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 xml:space="preserve">                                  </w:t>
      </w: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 xml:space="preserve">                                 </w:t>
      </w:r>
      <w:r w:rsidR="005537D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 xml:space="preserve">  </w:t>
      </w:r>
      <w:r w:rsidRPr="00FC0A9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>Проект</w:t>
      </w:r>
    </w:p>
    <w:p w:rsidR="00FC0A9F" w:rsidRP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5537D3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 xml:space="preserve">                      </w:t>
      </w:r>
      <w:r w:rsidR="00FC0A9F" w:rsidRPr="00FC0A9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>«</w:t>
      </w:r>
      <w:r w:rsidR="008A60D0">
        <w:rPr>
          <w:rFonts w:ascii="Times New Roman" w:hAnsi="Times New Roman" w:cs="Times New Roman"/>
          <w:sz w:val="28"/>
          <w:szCs w:val="28"/>
        </w:rPr>
        <w:t xml:space="preserve"> </w:t>
      </w:r>
      <w:r w:rsidR="008A60D0" w:rsidRPr="008A60D0">
        <w:rPr>
          <w:rFonts w:ascii="Times New Roman" w:hAnsi="Times New Roman" w:cs="Times New Roman"/>
          <w:b/>
          <w:sz w:val="44"/>
          <w:szCs w:val="44"/>
        </w:rPr>
        <w:t xml:space="preserve">Кто </w:t>
      </w:r>
      <w:proofErr w:type="gramStart"/>
      <w:r w:rsidR="008A60D0" w:rsidRPr="008A60D0">
        <w:rPr>
          <w:rFonts w:ascii="Times New Roman" w:hAnsi="Times New Roman" w:cs="Times New Roman"/>
          <w:b/>
          <w:sz w:val="44"/>
          <w:szCs w:val="44"/>
        </w:rPr>
        <w:t>такие</w:t>
      </w:r>
      <w:proofErr w:type="gramEnd"/>
      <w:r w:rsidR="008A6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A9F" w:rsidRPr="00FC0A9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>Амадины</w:t>
      </w:r>
      <w:proofErr w:type="spellEnd"/>
      <w:r w:rsidR="00FC0A9F" w:rsidRPr="00FC0A9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  <w:t>»</w:t>
      </w: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shd w:val="clear" w:color="auto" w:fill="FFFFFF"/>
          <w:lang w:eastAsia="ru-RU"/>
        </w:rPr>
      </w:pPr>
    </w:p>
    <w:p w:rsidR="00FC0A9F" w:rsidRP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5102A">
        <w:rPr>
          <w:rFonts w:ascii="Times New Roman" w:hAnsi="Times New Roman" w:cs="Times New Roman"/>
          <w:sz w:val="28"/>
          <w:szCs w:val="28"/>
        </w:rPr>
        <w:t xml:space="preserve"> </w:t>
      </w:r>
      <w:r w:rsidRPr="00FC0A9F"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FC0A9F" w:rsidRP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5102A">
        <w:rPr>
          <w:rFonts w:ascii="Times New Roman" w:hAnsi="Times New Roman" w:cs="Times New Roman"/>
          <w:sz w:val="28"/>
          <w:szCs w:val="28"/>
        </w:rPr>
        <w:t xml:space="preserve"> </w:t>
      </w:r>
      <w:r w:rsidRPr="00FC0A9F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FC0A9F" w:rsidRP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5102A">
        <w:rPr>
          <w:rFonts w:ascii="Times New Roman" w:hAnsi="Times New Roman" w:cs="Times New Roman"/>
          <w:sz w:val="28"/>
          <w:szCs w:val="28"/>
        </w:rPr>
        <w:t xml:space="preserve"> </w:t>
      </w:r>
      <w:r w:rsidRPr="00FC0A9F">
        <w:rPr>
          <w:rFonts w:ascii="Times New Roman" w:hAnsi="Times New Roman" w:cs="Times New Roman"/>
          <w:sz w:val="28"/>
          <w:szCs w:val="28"/>
        </w:rPr>
        <w:t>МКДОУ детский сад №489</w:t>
      </w:r>
    </w:p>
    <w:p w:rsidR="00FC0A9F" w:rsidRP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Воспитатели: Баталова Е.В.</w:t>
      </w:r>
    </w:p>
    <w:p w:rsid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Корниенко О.А.</w:t>
      </w:r>
    </w:p>
    <w:p w:rsid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</w:p>
    <w:p w:rsid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</w:p>
    <w:p w:rsidR="00FC0A9F" w:rsidRDefault="00FC0A9F" w:rsidP="00FC0A9F">
      <w:pPr>
        <w:rPr>
          <w:rFonts w:ascii="Times New Roman" w:hAnsi="Times New Roman" w:cs="Times New Roman"/>
          <w:sz w:val="28"/>
          <w:szCs w:val="28"/>
        </w:rPr>
      </w:pPr>
    </w:p>
    <w:p w:rsidR="00FC0A9F" w:rsidRDefault="005537D3" w:rsidP="00FC0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C0A9F">
        <w:rPr>
          <w:rFonts w:ascii="Times New Roman" w:hAnsi="Times New Roman" w:cs="Times New Roman"/>
          <w:sz w:val="28"/>
          <w:szCs w:val="28"/>
        </w:rPr>
        <w:t xml:space="preserve"> г. Новосибирск</w:t>
      </w:r>
    </w:p>
    <w:p w:rsidR="00FC0A9F" w:rsidRDefault="005537D3" w:rsidP="00FC0A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C0A9F">
        <w:rPr>
          <w:rFonts w:ascii="Times New Roman" w:hAnsi="Times New Roman" w:cs="Times New Roman"/>
          <w:sz w:val="28"/>
          <w:szCs w:val="28"/>
        </w:rPr>
        <w:t>Апрель 2019г.</w:t>
      </w:r>
    </w:p>
    <w:p w:rsidR="00FC0A9F" w:rsidRDefault="0057199E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C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Актуальность</w:t>
      </w:r>
      <w:r w:rsidR="00FC0A9F" w:rsidRPr="00FC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</w:t>
      </w:r>
      <w:r w:rsidRPr="00FC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FC0A9F" w:rsidRDefault="00FC0A9F" w:rsidP="002B4B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B4BD8" w:rsidRPr="00FC0A9F" w:rsidRDefault="002B4BD8" w:rsidP="002B4B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Домашнее животное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 очень важная составляющая в жизни многих из нас. Здорово, когда дома тебя ожидают лохматые, гладкошерстные, ушастые, хвостатые и прочие четвероногие зверушки.</w:t>
      </w:r>
    </w:p>
    <w:p w:rsidR="002B4BD8" w:rsidRPr="00FC0A9F" w:rsidRDefault="002B4BD8" w:rsidP="002B4B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весело, когда </w:t>
      </w:r>
      <w:r w:rsidR="0057199E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поют</w:t>
      </w:r>
      <w:r w:rsidR="00960F56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звонкие пернатые. А так как в наше время в основном заводят попугайчиков, знаний о других</w:t>
      </w:r>
      <w:r w:rsidR="00960F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0F56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птичках у детей практически нет.</w:t>
      </w:r>
    </w:p>
    <w:p w:rsidR="00FC0A9F" w:rsidRDefault="002B4BD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C0A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 </w:t>
      </w:r>
      <w:r w:rsidR="004E73E4">
        <w:rPr>
          <w:rFonts w:eastAsiaTheme="minorEastAsia"/>
          <w:bCs/>
          <w:sz w:val="28"/>
          <w:szCs w:val="28"/>
        </w:rPr>
        <w:t>С</w:t>
      </w:r>
      <w:r w:rsidR="00FC0A9F" w:rsidRPr="0095149E">
        <w:rPr>
          <w:rFonts w:eastAsiaTheme="minorEastAsia"/>
          <w:bCs/>
          <w:sz w:val="28"/>
          <w:szCs w:val="28"/>
        </w:rPr>
        <w:t>оздать условия для реализации познавательной</w:t>
      </w:r>
      <w:r w:rsidR="00FC0A9F" w:rsidRPr="0095149E">
        <w:rPr>
          <w:rFonts w:eastAsiaTheme="minorEastAsia"/>
          <w:b/>
          <w:bCs/>
          <w:sz w:val="28"/>
          <w:szCs w:val="28"/>
        </w:rPr>
        <w:t xml:space="preserve"> </w:t>
      </w:r>
      <w:r w:rsidR="00FC0A9F" w:rsidRPr="0095149E">
        <w:rPr>
          <w:rFonts w:eastAsiaTheme="minorEastAsia"/>
          <w:bCs/>
          <w:sz w:val="28"/>
          <w:szCs w:val="28"/>
        </w:rPr>
        <w:t>деятельности</w:t>
      </w:r>
      <w:r w:rsidR="004E73E4">
        <w:rPr>
          <w:rFonts w:eastAsiaTheme="minorEastAsia"/>
          <w:bCs/>
          <w:sz w:val="28"/>
          <w:szCs w:val="28"/>
        </w:rPr>
        <w:t xml:space="preserve"> дошкольников; </w:t>
      </w:r>
      <w:r w:rsidR="004E73E4" w:rsidRPr="009E713B">
        <w:rPr>
          <w:rFonts w:ascii="Times New Roman" w:hAnsi="Times New Roman" w:cs="Times New Roman"/>
          <w:sz w:val="28"/>
          <w:szCs w:val="28"/>
        </w:rPr>
        <w:t>Сформировать и систематизировать  представления детей</w:t>
      </w:r>
      <w:r w:rsidR="004E73E4" w:rsidRPr="004E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E73E4" w:rsidRPr="00FC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жизни </w:t>
      </w:r>
      <w:proofErr w:type="spellStart"/>
      <w:r w:rsidR="004E73E4" w:rsidRPr="00FC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амадин</w:t>
      </w:r>
      <w:proofErr w:type="spellEnd"/>
      <w:r w:rsidR="004E73E4" w:rsidRPr="00FC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условиях их содержания.</w:t>
      </w:r>
    </w:p>
    <w:p w:rsidR="00FC0A9F" w:rsidRPr="004E73E4" w:rsidRDefault="00FC0A9F" w:rsidP="00FC0A9F">
      <w:pPr>
        <w:spacing w:before="96" w:after="0" w:line="240" w:lineRule="auto"/>
        <w:ind w:left="547" w:hanging="547"/>
        <w:textAlignment w:val="baseline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E73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проекта:</w:t>
      </w:r>
      <w:r w:rsidRPr="004E73E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C0A9F" w:rsidRPr="0095149E" w:rsidRDefault="00FC0A9F" w:rsidP="00FC0A9F">
      <w:pPr>
        <w:spacing w:before="96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</w:t>
      </w:r>
      <w:r w:rsidRPr="006D2412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способствовать</w:t>
      </w:r>
      <w:r w:rsidRPr="0095149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формированию у детей знаний  в</w:t>
      </w:r>
      <w:r w:rsidRPr="0095149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различных областях </w:t>
      </w:r>
      <w:r w:rsidRPr="0095149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изучаемой темы.</w:t>
      </w:r>
    </w:p>
    <w:p w:rsidR="004E73E4" w:rsidRDefault="00FC0A9F" w:rsidP="004E73E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E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детей к комнатным птицам.</w:t>
      </w:r>
    </w:p>
    <w:p w:rsidR="004E73E4" w:rsidRDefault="004E73E4" w:rsidP="004E73E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бережное, заботливое отношение к пернатым обитателям нашей планеты.</w:t>
      </w:r>
    </w:p>
    <w:p w:rsidR="004E73E4" w:rsidRDefault="004E73E4" w:rsidP="004E73E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73E4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23FFE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9E713B">
        <w:rPr>
          <w:rFonts w:ascii="Times New Roman" w:hAnsi="Times New Roman" w:cs="Times New Roman"/>
          <w:sz w:val="28"/>
          <w:szCs w:val="28"/>
        </w:rPr>
        <w:t xml:space="preserve">  по составу участников – групповой (дети средней группы, родители, педагоги); по целевой установке – педагогический, познавательно-творческий; по содержанию – интегрированный; по срокам реализации – 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(05.04.- 24.04.2019г.)</w:t>
      </w:r>
      <w:proofErr w:type="gramEnd"/>
    </w:p>
    <w:p w:rsidR="004E73E4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3E4" w:rsidRPr="00623FFE" w:rsidRDefault="004E73E4" w:rsidP="004E73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FFE">
        <w:rPr>
          <w:rFonts w:ascii="Times New Roman" w:hAnsi="Times New Roman" w:cs="Times New Roman"/>
          <w:b/>
          <w:sz w:val="28"/>
          <w:szCs w:val="28"/>
        </w:rPr>
        <w:t>Проблемные вопросы, решаемые в ходе проекта</w:t>
      </w:r>
    </w:p>
    <w:p w:rsidR="00981EA9" w:rsidRPr="00FC0A9F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BD8" w:rsidRPr="00FC0A9F">
        <w:rPr>
          <w:rFonts w:ascii="Times New Roman" w:hAnsi="Times New Roman" w:cs="Times New Roman"/>
          <w:sz w:val="28"/>
          <w:szCs w:val="28"/>
        </w:rPr>
        <w:t xml:space="preserve">Каких птиц называют </w:t>
      </w:r>
      <w:proofErr w:type="gramStart"/>
      <w:r w:rsidR="002B4BD8" w:rsidRPr="00FC0A9F">
        <w:rPr>
          <w:rFonts w:ascii="Times New Roman" w:hAnsi="Times New Roman" w:cs="Times New Roman"/>
          <w:sz w:val="28"/>
          <w:szCs w:val="28"/>
        </w:rPr>
        <w:t>комнатные</w:t>
      </w:r>
      <w:proofErr w:type="gramEnd"/>
      <w:r w:rsidR="002B4BD8" w:rsidRPr="00FC0A9F">
        <w:rPr>
          <w:rFonts w:ascii="Times New Roman" w:hAnsi="Times New Roman" w:cs="Times New Roman"/>
          <w:sz w:val="28"/>
          <w:szCs w:val="28"/>
        </w:rPr>
        <w:t>?</w:t>
      </w:r>
    </w:p>
    <w:p w:rsidR="002B4BD8" w:rsidRPr="00FC0A9F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BD8" w:rsidRPr="00FC0A9F">
        <w:rPr>
          <w:rFonts w:ascii="Times New Roman" w:hAnsi="Times New Roman" w:cs="Times New Roman"/>
          <w:sz w:val="28"/>
          <w:szCs w:val="28"/>
        </w:rPr>
        <w:t>Какие условия нужны для проживания птиц?</w:t>
      </w:r>
    </w:p>
    <w:p w:rsidR="002B4BD8" w:rsidRPr="00FC0A9F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BD8" w:rsidRPr="00FC0A9F">
        <w:rPr>
          <w:rFonts w:ascii="Times New Roman" w:hAnsi="Times New Roman" w:cs="Times New Roman"/>
          <w:sz w:val="28"/>
          <w:szCs w:val="28"/>
        </w:rPr>
        <w:t>Как за ними ухаживать?</w:t>
      </w:r>
    </w:p>
    <w:p w:rsidR="00766377" w:rsidRPr="00FC0A9F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377" w:rsidRPr="00FC0A9F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="00766377" w:rsidRPr="00FC0A9F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="00766377" w:rsidRPr="00FC0A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6377" w:rsidRPr="00FC0A9F">
        <w:rPr>
          <w:rFonts w:ascii="Times New Roman" w:hAnsi="Times New Roman" w:cs="Times New Roman"/>
          <w:sz w:val="28"/>
          <w:szCs w:val="28"/>
        </w:rPr>
        <w:t>амадины</w:t>
      </w:r>
      <w:proofErr w:type="spellEnd"/>
      <w:r w:rsidR="00766377" w:rsidRPr="00FC0A9F">
        <w:rPr>
          <w:rFonts w:ascii="Times New Roman" w:hAnsi="Times New Roman" w:cs="Times New Roman"/>
          <w:sz w:val="28"/>
          <w:szCs w:val="28"/>
        </w:rPr>
        <w:t>?</w:t>
      </w:r>
    </w:p>
    <w:p w:rsidR="00766377" w:rsidRPr="00FC0A9F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комнатных птиц  ещё знают дети</w:t>
      </w:r>
      <w:r w:rsidR="00766377" w:rsidRPr="00FC0A9F">
        <w:rPr>
          <w:rFonts w:ascii="Times New Roman" w:hAnsi="Times New Roman" w:cs="Times New Roman"/>
          <w:sz w:val="28"/>
          <w:szCs w:val="28"/>
        </w:rPr>
        <w:t>?</w:t>
      </w:r>
    </w:p>
    <w:p w:rsidR="00B6304E" w:rsidRDefault="004E73E4" w:rsidP="004E73E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6304E" w:rsidRPr="00FC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ли у вас дома какие-либо птицы</w:t>
      </w:r>
      <w:proofErr w:type="gramStart"/>
      <w:r w:rsidR="00B6304E" w:rsidRPr="00FC0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4E73E4" w:rsidRDefault="004E73E4" w:rsidP="004E73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73E4" w:rsidRPr="00623FFE" w:rsidRDefault="004E73E4" w:rsidP="004E73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FFE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E73E4" w:rsidRPr="00623FFE" w:rsidRDefault="004E73E4" w:rsidP="004E73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FFE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4E73E4" w:rsidRPr="008A60D0" w:rsidRDefault="008A60D0" w:rsidP="008A60D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A60D0">
        <w:rPr>
          <w:bCs/>
          <w:color w:val="000000"/>
          <w:sz w:val="28"/>
          <w:szCs w:val="28"/>
        </w:rPr>
        <w:t>Источниками информации стали:</w:t>
      </w:r>
      <w:r w:rsidRPr="00FC0A9F">
        <w:rPr>
          <w:color w:val="000000"/>
          <w:sz w:val="28"/>
          <w:szCs w:val="28"/>
        </w:rPr>
        <w:t xml:space="preserve"> специальная литература и материалы Интернета;</w:t>
      </w:r>
    </w:p>
    <w:p w:rsidR="004E73E4" w:rsidRPr="009E713B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13B">
        <w:rPr>
          <w:rFonts w:ascii="Times New Roman" w:hAnsi="Times New Roman" w:cs="Times New Roman"/>
          <w:sz w:val="28"/>
          <w:szCs w:val="28"/>
        </w:rPr>
        <w:t>Организация развивающей среды в группе;</w:t>
      </w:r>
    </w:p>
    <w:p w:rsidR="004E73E4" w:rsidRDefault="004E73E4" w:rsidP="004E7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13B">
        <w:rPr>
          <w:rFonts w:ascii="Times New Roman" w:hAnsi="Times New Roman" w:cs="Times New Roman"/>
          <w:sz w:val="28"/>
          <w:szCs w:val="28"/>
        </w:rPr>
        <w:t>Совместная работа с родителями</w:t>
      </w:r>
      <w:r w:rsidR="008A60D0">
        <w:rPr>
          <w:rFonts w:ascii="Times New Roman" w:hAnsi="Times New Roman" w:cs="Times New Roman"/>
          <w:sz w:val="28"/>
          <w:szCs w:val="28"/>
        </w:rPr>
        <w:t>.</w:t>
      </w:r>
    </w:p>
    <w:p w:rsidR="008A60D0" w:rsidRDefault="003C6DCB" w:rsidP="004E73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8A60D0" w:rsidRPr="00FC0A9F" w:rsidRDefault="008A60D0" w:rsidP="008A60D0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lastRenderedPageBreak/>
        <w:t>При изучении темы «Кто живёт в яйце?» мы производили сравнивание размеров двух яиц. Одно было большое, а другое совсем маленькое. Большое яйцо дети сразу узнали – куриное, а вот кому принадлежит другое – маленькое, они не знали. Сразу возник вопрос: Так чьё это яйцо, и кто из него вылупится?</w:t>
      </w:r>
    </w:p>
    <w:p w:rsidR="008A60D0" w:rsidRPr="00FC0A9F" w:rsidRDefault="008A60D0" w:rsidP="008A60D0">
      <w:pPr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Так возникла идея для изучения следующей темы: «Кто </w:t>
      </w:r>
      <w:proofErr w:type="gramStart"/>
      <w:r w:rsidRPr="00FC0A9F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FC0A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0A9F">
        <w:rPr>
          <w:rFonts w:ascii="Times New Roman" w:hAnsi="Times New Roman" w:cs="Times New Roman"/>
          <w:sz w:val="28"/>
          <w:szCs w:val="28"/>
        </w:rPr>
        <w:t>амадины</w:t>
      </w:r>
      <w:proofErr w:type="spellEnd"/>
      <w:r w:rsidRPr="00FC0A9F">
        <w:rPr>
          <w:rFonts w:ascii="Times New Roman" w:hAnsi="Times New Roman" w:cs="Times New Roman"/>
          <w:sz w:val="28"/>
          <w:szCs w:val="28"/>
        </w:rPr>
        <w:t>?»</w:t>
      </w:r>
    </w:p>
    <w:p w:rsidR="00C86BA5" w:rsidRPr="00FC0A9F" w:rsidRDefault="00C86BA5" w:rsidP="008A60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мы узнали о жизни этих удивительных птиц</w:t>
      </w:r>
    </w:p>
    <w:p w:rsidR="00C86BA5" w:rsidRDefault="00B6304E" w:rsidP="008A60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Амадин</w:t>
      </w:r>
      <w:proofErr w:type="gramStart"/>
      <w:r w:rsidRPr="00FC0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proofErr w:type="spellEnd"/>
      <w:r w:rsidRPr="00FC0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gramEnd"/>
      <w:r w:rsidRPr="00FC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с толстым, дугообразным клювом.</w:t>
      </w:r>
    </w:p>
    <w:p w:rsidR="008A60D0" w:rsidRPr="00FC0A9F" w:rsidRDefault="00B6304E" w:rsidP="008A60D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3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Амадины</w:t>
      </w:r>
      <w:proofErr w:type="spellEnd"/>
      <w:r w:rsidRPr="0055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популярные домашние питомцы.</w:t>
      </w:r>
    </w:p>
    <w:p w:rsidR="00C86BA5" w:rsidRPr="00FC0A9F" w:rsidRDefault="00C86BA5" w:rsidP="008A60D0">
      <w:pPr>
        <w:shd w:val="clear" w:color="auto" w:fill="FFFFFF"/>
        <w:spacing w:after="10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</w:t>
      </w:r>
      <w:r w:rsidR="00B6304E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очень яркое разноцветное оперение –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04E" w:rsidRPr="00FC0A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подобно радуге</w:t>
      </w:r>
      <w:r w:rsidR="00B6304E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304E" w:rsidRPr="00FC0A9F" w:rsidRDefault="00B6304E" w:rsidP="008A60D0">
      <w:pPr>
        <w:shd w:val="clear" w:color="auto" w:fill="FFFFFF"/>
        <w:spacing w:after="10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они коллективно, небольшими стайками, однако</w:t>
      </w:r>
    </w:p>
    <w:p w:rsidR="00B6304E" w:rsidRPr="00FC0A9F" w:rsidRDefault="00B6304E" w:rsidP="008A60D0">
      <w:pPr>
        <w:shd w:val="clear" w:color="auto" w:fill="FFFFFF"/>
        <w:spacing w:after="10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сбиваться и в большие стаи.</w:t>
      </w:r>
    </w:p>
    <w:p w:rsidR="00B6304E" w:rsidRPr="00FC0A9F" w:rsidRDefault="00C86BA5" w:rsidP="008A60D0">
      <w:pPr>
        <w:shd w:val="clear" w:color="auto" w:fill="FFFFFF"/>
        <w:spacing w:after="100" w:afterAutospacing="1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6304E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могут размножаться в неволе.</w:t>
      </w:r>
    </w:p>
    <w:p w:rsidR="00C86BA5" w:rsidRPr="00FC0A9F" w:rsidRDefault="00B6304E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>Клетка</w:t>
      </w:r>
      <w:r w:rsidR="00C86BA5" w:rsidRPr="00FC0A9F">
        <w:rPr>
          <w:color w:val="000000"/>
          <w:sz w:val="28"/>
          <w:szCs w:val="28"/>
        </w:rPr>
        <w:t xml:space="preserve"> для птиц</w:t>
      </w:r>
      <w:r w:rsidRPr="00FC0A9F">
        <w:rPr>
          <w:color w:val="000000"/>
          <w:sz w:val="28"/>
          <w:szCs w:val="28"/>
        </w:rPr>
        <w:t xml:space="preserve"> должна быть достаточно большая, так как </w:t>
      </w:r>
      <w:proofErr w:type="spellStart"/>
      <w:r w:rsidRPr="00FC0A9F">
        <w:rPr>
          <w:color w:val="000000"/>
          <w:sz w:val="28"/>
          <w:szCs w:val="28"/>
        </w:rPr>
        <w:t>амадинам</w:t>
      </w:r>
      <w:proofErr w:type="spellEnd"/>
      <w:r w:rsidRPr="00FC0A9F">
        <w:rPr>
          <w:color w:val="000000"/>
          <w:sz w:val="28"/>
          <w:szCs w:val="28"/>
        </w:rPr>
        <w:t xml:space="preserve"> необходимо пространство для полётов. </w:t>
      </w:r>
    </w:p>
    <w:p w:rsidR="00C86BA5" w:rsidRPr="00FC0A9F" w:rsidRDefault="00C86BA5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>Так же в клетке должны быть</w:t>
      </w:r>
      <w:r w:rsidR="00B6304E" w:rsidRPr="00FC0A9F">
        <w:rPr>
          <w:color w:val="000000"/>
          <w:sz w:val="28"/>
          <w:szCs w:val="28"/>
        </w:rPr>
        <w:t xml:space="preserve"> жёрдочки для сидения и </w:t>
      </w:r>
      <w:proofErr w:type="spellStart"/>
      <w:r w:rsidR="00B6304E" w:rsidRPr="00FC0A9F">
        <w:rPr>
          <w:color w:val="000000"/>
          <w:sz w:val="28"/>
          <w:szCs w:val="28"/>
        </w:rPr>
        <w:t>купалки</w:t>
      </w:r>
      <w:proofErr w:type="spellEnd"/>
      <w:r w:rsidR="00B6304E" w:rsidRPr="00FC0A9F">
        <w:rPr>
          <w:color w:val="000000"/>
          <w:sz w:val="28"/>
          <w:szCs w:val="28"/>
        </w:rPr>
        <w:t xml:space="preserve">, </w:t>
      </w:r>
      <w:proofErr w:type="spellStart"/>
      <w:r w:rsidR="00B6304E" w:rsidRPr="00FC0A9F">
        <w:rPr>
          <w:color w:val="000000"/>
          <w:sz w:val="28"/>
          <w:szCs w:val="28"/>
        </w:rPr>
        <w:t>амадины</w:t>
      </w:r>
      <w:proofErr w:type="spellEnd"/>
      <w:r w:rsidR="00B6304E" w:rsidRPr="00FC0A9F">
        <w:rPr>
          <w:color w:val="000000"/>
          <w:sz w:val="28"/>
          <w:szCs w:val="28"/>
        </w:rPr>
        <w:t xml:space="preserve"> очень любят водные процедуры. </w:t>
      </w:r>
    </w:p>
    <w:p w:rsidR="00C86BA5" w:rsidRPr="00FC0A9F" w:rsidRDefault="00C86BA5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proofErr w:type="spellStart"/>
      <w:r w:rsidRPr="00FC0A9F">
        <w:rPr>
          <w:color w:val="000000"/>
          <w:sz w:val="28"/>
          <w:szCs w:val="28"/>
        </w:rPr>
        <w:t>А</w:t>
      </w:r>
      <w:r w:rsidR="00B6304E" w:rsidRPr="00FC0A9F">
        <w:rPr>
          <w:color w:val="000000"/>
          <w:sz w:val="28"/>
          <w:szCs w:val="28"/>
        </w:rPr>
        <w:t>мадины</w:t>
      </w:r>
      <w:proofErr w:type="spellEnd"/>
      <w:r w:rsidR="00B6304E" w:rsidRPr="00FC0A9F">
        <w:rPr>
          <w:color w:val="000000"/>
          <w:sz w:val="28"/>
          <w:szCs w:val="28"/>
        </w:rPr>
        <w:t xml:space="preserve"> не любят резких запахов в комнате, где они живут и ещё они боятся сквозняков и перепада температуры. </w:t>
      </w:r>
    </w:p>
    <w:p w:rsidR="00C86BA5" w:rsidRPr="00FC0A9F" w:rsidRDefault="00C86BA5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>Р</w:t>
      </w:r>
      <w:r w:rsidR="00B6304E" w:rsidRPr="00FC0A9F">
        <w:rPr>
          <w:color w:val="000000"/>
          <w:sz w:val="28"/>
          <w:szCs w:val="28"/>
        </w:rPr>
        <w:t xml:space="preserve">учными </w:t>
      </w:r>
      <w:proofErr w:type="spellStart"/>
      <w:r w:rsidR="00B6304E" w:rsidRPr="00FC0A9F">
        <w:rPr>
          <w:color w:val="000000"/>
          <w:sz w:val="28"/>
          <w:szCs w:val="28"/>
        </w:rPr>
        <w:t>амадины</w:t>
      </w:r>
      <w:proofErr w:type="spellEnd"/>
      <w:r w:rsidR="00B6304E" w:rsidRPr="00FC0A9F">
        <w:rPr>
          <w:color w:val="000000"/>
          <w:sz w:val="28"/>
          <w:szCs w:val="28"/>
        </w:rPr>
        <w:t xml:space="preserve"> не </w:t>
      </w:r>
      <w:proofErr w:type="gramStart"/>
      <w:r w:rsidR="00B6304E" w:rsidRPr="00FC0A9F">
        <w:rPr>
          <w:color w:val="000000"/>
          <w:sz w:val="28"/>
          <w:szCs w:val="28"/>
        </w:rPr>
        <w:t>становятся</w:t>
      </w:r>
      <w:proofErr w:type="gramEnd"/>
      <w:r w:rsidR="00B6304E" w:rsidRPr="00FC0A9F">
        <w:rPr>
          <w:color w:val="000000"/>
          <w:sz w:val="28"/>
          <w:szCs w:val="28"/>
        </w:rPr>
        <w:t xml:space="preserve"> и прилетать на плечо не будут. </w:t>
      </w:r>
      <w:r w:rsidRPr="00FC0A9F">
        <w:rPr>
          <w:color w:val="000000"/>
          <w:sz w:val="28"/>
          <w:szCs w:val="28"/>
        </w:rPr>
        <w:t xml:space="preserve">Заводить </w:t>
      </w:r>
      <w:proofErr w:type="spellStart"/>
      <w:r w:rsidRPr="00FC0A9F">
        <w:rPr>
          <w:color w:val="000000"/>
          <w:sz w:val="28"/>
          <w:szCs w:val="28"/>
        </w:rPr>
        <w:t>амадин</w:t>
      </w:r>
      <w:proofErr w:type="spellEnd"/>
      <w:r w:rsidRPr="00FC0A9F">
        <w:rPr>
          <w:color w:val="000000"/>
          <w:sz w:val="28"/>
          <w:szCs w:val="28"/>
        </w:rPr>
        <w:t xml:space="preserve"> нужно</w:t>
      </w:r>
      <w:r w:rsidR="00B6304E" w:rsidRPr="00FC0A9F">
        <w:rPr>
          <w:color w:val="000000"/>
          <w:sz w:val="28"/>
          <w:szCs w:val="28"/>
        </w:rPr>
        <w:t xml:space="preserve"> парами, по природе они птички стайные и по одному могут не выжить. </w:t>
      </w:r>
    </w:p>
    <w:p w:rsidR="00C86BA5" w:rsidRPr="00FC0A9F" w:rsidRDefault="00B6304E" w:rsidP="008A60D0">
      <w:pPr>
        <w:pStyle w:val="a5"/>
        <w:shd w:val="clear" w:color="auto" w:fill="FFFFFF"/>
        <w:spacing w:before="0" w:beforeAutospacing="0" w:line="294" w:lineRule="atLeast"/>
        <w:rPr>
          <w:i/>
          <w:iCs/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>Корм</w:t>
      </w:r>
      <w:r w:rsidR="00C86BA5" w:rsidRPr="00FC0A9F">
        <w:rPr>
          <w:color w:val="000000"/>
          <w:sz w:val="28"/>
          <w:szCs w:val="28"/>
        </w:rPr>
        <w:t>ят птичек</w:t>
      </w:r>
      <w:r w:rsidRPr="00FC0A9F">
        <w:rPr>
          <w:color w:val="000000"/>
          <w:sz w:val="28"/>
          <w:szCs w:val="28"/>
        </w:rPr>
        <w:t xml:space="preserve"> </w:t>
      </w:r>
      <w:r w:rsidR="00C86BA5" w:rsidRPr="00FC0A9F">
        <w:rPr>
          <w:color w:val="000000"/>
          <w:sz w:val="28"/>
          <w:szCs w:val="28"/>
        </w:rPr>
        <w:t>просом, ячменём, пшеницей</w:t>
      </w:r>
      <w:r w:rsidRPr="00FC0A9F">
        <w:rPr>
          <w:color w:val="000000"/>
          <w:sz w:val="28"/>
          <w:szCs w:val="28"/>
        </w:rPr>
        <w:t xml:space="preserve"> и овс</w:t>
      </w:r>
      <w:r w:rsidR="00C86BA5" w:rsidRPr="00FC0A9F">
        <w:rPr>
          <w:color w:val="000000"/>
          <w:sz w:val="28"/>
          <w:szCs w:val="28"/>
        </w:rPr>
        <w:t>ом</w:t>
      </w:r>
      <w:r w:rsidRPr="00FC0A9F">
        <w:rPr>
          <w:i/>
          <w:iCs/>
          <w:color w:val="000000"/>
          <w:sz w:val="28"/>
          <w:szCs w:val="28"/>
        </w:rPr>
        <w:t xml:space="preserve">. </w:t>
      </w:r>
    </w:p>
    <w:p w:rsidR="000E338C" w:rsidRPr="00FC0A9F" w:rsidRDefault="00C86BA5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 xml:space="preserve">Любят </w:t>
      </w:r>
      <w:r w:rsidR="00B6304E" w:rsidRPr="00FC0A9F">
        <w:rPr>
          <w:color w:val="000000"/>
          <w:sz w:val="28"/>
          <w:szCs w:val="28"/>
        </w:rPr>
        <w:t xml:space="preserve">овощи и фрукты: яблоко, банан, кабачок, огурец, семечки подсолнечника. </w:t>
      </w:r>
    </w:p>
    <w:p w:rsidR="000E338C" w:rsidRPr="00FC0A9F" w:rsidRDefault="000E338C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 xml:space="preserve">Также необходимы </w:t>
      </w:r>
      <w:proofErr w:type="spellStart"/>
      <w:r w:rsidRPr="00FC0A9F">
        <w:rPr>
          <w:color w:val="000000"/>
          <w:sz w:val="28"/>
          <w:szCs w:val="28"/>
        </w:rPr>
        <w:t>амадинам</w:t>
      </w:r>
      <w:proofErr w:type="spellEnd"/>
      <w:r w:rsidRPr="00FC0A9F">
        <w:rPr>
          <w:color w:val="000000"/>
          <w:sz w:val="28"/>
          <w:szCs w:val="28"/>
        </w:rPr>
        <w:t xml:space="preserve"> мелкие камешки, песок, ракушечник, измельчённая яичная скорлупа.</w:t>
      </w:r>
      <w:r w:rsidR="00B6304E" w:rsidRPr="00FC0A9F">
        <w:rPr>
          <w:color w:val="000000"/>
          <w:sz w:val="28"/>
          <w:szCs w:val="28"/>
        </w:rPr>
        <w:t xml:space="preserve"> </w:t>
      </w:r>
    </w:p>
    <w:p w:rsidR="00B6304E" w:rsidRPr="00FC0A9F" w:rsidRDefault="000E338C" w:rsidP="008A60D0">
      <w:pPr>
        <w:pStyle w:val="a5"/>
        <w:shd w:val="clear" w:color="auto" w:fill="FFFFFF"/>
        <w:spacing w:before="0" w:beforeAutospacing="0" w:line="294" w:lineRule="atLeast"/>
        <w:rPr>
          <w:color w:val="000000"/>
          <w:sz w:val="28"/>
          <w:szCs w:val="28"/>
        </w:rPr>
      </w:pPr>
      <w:r w:rsidRPr="00FC0A9F">
        <w:rPr>
          <w:color w:val="000000"/>
          <w:sz w:val="28"/>
          <w:szCs w:val="28"/>
        </w:rPr>
        <w:t>Воду нужно обязательно фильтровать</w:t>
      </w:r>
      <w:r w:rsidR="00B6304E" w:rsidRPr="00FC0A9F">
        <w:rPr>
          <w:color w:val="000000"/>
          <w:sz w:val="28"/>
          <w:szCs w:val="28"/>
        </w:rPr>
        <w:t xml:space="preserve">, т. к. вода из </w:t>
      </w:r>
      <w:proofErr w:type="gramStart"/>
      <w:r w:rsidR="00B6304E" w:rsidRPr="00FC0A9F">
        <w:rPr>
          <w:color w:val="000000"/>
          <w:sz w:val="28"/>
          <w:szCs w:val="28"/>
        </w:rPr>
        <w:t>под</w:t>
      </w:r>
      <w:proofErr w:type="gramEnd"/>
      <w:r w:rsidR="00B6304E" w:rsidRPr="00FC0A9F">
        <w:rPr>
          <w:color w:val="000000"/>
          <w:sz w:val="28"/>
          <w:szCs w:val="28"/>
        </w:rPr>
        <w:t xml:space="preserve"> крана вредна д</w:t>
      </w:r>
      <w:r w:rsidRPr="00FC0A9F">
        <w:rPr>
          <w:color w:val="000000"/>
          <w:sz w:val="28"/>
          <w:szCs w:val="28"/>
        </w:rPr>
        <w:t xml:space="preserve">ля </w:t>
      </w:r>
      <w:r w:rsidR="00B6304E" w:rsidRPr="00FC0A9F">
        <w:rPr>
          <w:color w:val="000000"/>
          <w:sz w:val="28"/>
          <w:szCs w:val="28"/>
        </w:rPr>
        <w:t xml:space="preserve"> питомцев.</w:t>
      </w:r>
    </w:p>
    <w:p w:rsidR="000E338C" w:rsidRPr="00FC0A9F" w:rsidRDefault="00B6304E" w:rsidP="008A60D0">
      <w:pPr>
        <w:shd w:val="clear" w:color="auto" w:fill="FFFFFF"/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b/>
          <w:sz w:val="28"/>
          <w:szCs w:val="28"/>
        </w:rPr>
        <w:t>Поведение птиц</w:t>
      </w:r>
      <w:r w:rsidRPr="00FC0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D0" w:rsidRDefault="00B6304E" w:rsidP="008A60D0">
      <w:pPr>
        <w:shd w:val="clear" w:color="auto" w:fill="FFFFFF"/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lastRenderedPageBreak/>
        <w:t xml:space="preserve">Птицы просыпаются вместе с восходом солнца, поют свои песенки и весело переговариваются. </w:t>
      </w:r>
    </w:p>
    <w:p w:rsidR="008A60D0" w:rsidRDefault="00B6304E" w:rsidP="008A60D0">
      <w:pPr>
        <w:shd w:val="clear" w:color="auto" w:fill="FFFFFF"/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Затем птицы купаются и чистят перышки, потом прыгают к кормушке и завтракают. </w:t>
      </w:r>
    </w:p>
    <w:p w:rsidR="008A60D0" w:rsidRDefault="008A60D0" w:rsidP="008A60D0">
      <w:pPr>
        <w:shd w:val="clear" w:color="auto" w:fill="FFFFFF"/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</w:t>
      </w:r>
      <w:r w:rsidR="00B6304E" w:rsidRPr="00FC0A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птички перелетают</w:t>
      </w:r>
      <w:r w:rsidR="00B6304E" w:rsidRPr="00FC0A9F">
        <w:rPr>
          <w:rFonts w:ascii="Times New Roman" w:hAnsi="Times New Roman" w:cs="Times New Roman"/>
          <w:sz w:val="28"/>
          <w:szCs w:val="28"/>
        </w:rPr>
        <w:t xml:space="preserve"> с жердочек на качели и обратно. Спать </w:t>
      </w:r>
      <w:proofErr w:type="spellStart"/>
      <w:r w:rsidR="00B6304E" w:rsidRPr="00FC0A9F">
        <w:rPr>
          <w:rFonts w:ascii="Times New Roman" w:hAnsi="Times New Roman" w:cs="Times New Roman"/>
          <w:sz w:val="28"/>
          <w:szCs w:val="28"/>
        </w:rPr>
        <w:t>амадины</w:t>
      </w:r>
      <w:proofErr w:type="spellEnd"/>
      <w:r w:rsidR="00B6304E" w:rsidRPr="00FC0A9F">
        <w:rPr>
          <w:rFonts w:ascii="Times New Roman" w:hAnsi="Times New Roman" w:cs="Times New Roman"/>
          <w:sz w:val="28"/>
          <w:szCs w:val="28"/>
        </w:rPr>
        <w:t xml:space="preserve"> могут на жердочках, но предпочитают в гнездышке. </w:t>
      </w:r>
    </w:p>
    <w:p w:rsidR="000E338C" w:rsidRDefault="00B6304E" w:rsidP="008A60D0">
      <w:pPr>
        <w:shd w:val="clear" w:color="auto" w:fill="FFFFFF"/>
        <w:spacing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FC0A9F">
        <w:rPr>
          <w:rFonts w:ascii="Times New Roman" w:hAnsi="Times New Roman" w:cs="Times New Roman"/>
          <w:sz w:val="28"/>
          <w:szCs w:val="28"/>
        </w:rPr>
        <w:t xml:space="preserve">По их пению можно догадаться </w:t>
      </w:r>
      <w:proofErr w:type="gramStart"/>
      <w:r w:rsidRPr="00FC0A9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C0A9F">
        <w:rPr>
          <w:rFonts w:ascii="Times New Roman" w:hAnsi="Times New Roman" w:cs="Times New Roman"/>
          <w:sz w:val="28"/>
          <w:szCs w:val="28"/>
        </w:rPr>
        <w:t xml:space="preserve"> их нуждах: например, веселое чириканье по утрам - они радуются и встречают солнце, мелодичная песня - самец привлекает самочку, верещание - когда дерутся, щебет и прыгание по жердочкам – когда просят добавить корм или воды. </w:t>
      </w:r>
    </w:p>
    <w:p w:rsidR="008A60D0" w:rsidRDefault="008A60D0" w:rsidP="008A60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Убирать за птицами легче, чем за другими питомцами. Кроме того, птицы, как правило, долгожители, и, при соблюдении правил содержания, хорошем уходе и питании, будут радовать вас долгие годы. </w:t>
      </w:r>
    </w:p>
    <w:p w:rsidR="008A60D0" w:rsidRPr="00FC0A9F" w:rsidRDefault="008A60D0" w:rsidP="008A60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комфортно будет себя чувствовать и на относительно небольшой площади и вы, даже живя в очень маленькой квартире, всегда найдете для нее место.</w:t>
      </w:r>
    </w:p>
    <w:p w:rsidR="008A60D0" w:rsidRPr="00FC0A9F" w:rsidRDefault="008A60D0" w:rsidP="008A60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узнали, что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амадинов</w:t>
      </w:r>
      <w:proofErr w:type="spellEnd"/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 разных видов и все они красивые и яркие, как разноцветная радуга.</w:t>
      </w:r>
    </w:p>
    <w:p w:rsidR="002B4BD8" w:rsidRPr="00FA0C2B" w:rsidRDefault="002B4BD8" w:rsidP="00FA0C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Интересные факты о </w:t>
      </w:r>
      <w:proofErr w:type="spellStart"/>
      <w:r w:rsidRPr="00FA0C2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амадинах</w:t>
      </w:r>
      <w:proofErr w:type="spellEnd"/>
    </w:p>
    <w:p w:rsidR="002B4BD8" w:rsidRDefault="002B4BD8" w:rsidP="008A60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Это стайные птицы, поэтому в одиночестве они чувствуют себя некомфортно.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 неволе размножаются легко.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Птицы – кочевники, поэтому пролетают тысячи километров в поисках подходящего места жительства.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 диких особей окрас более пестрый и яркий, чем у питомцев, жив</w:t>
      </w:r>
      <w:r w:rsidR="0057199E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</w:t>
      </w: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 неволе.</w:t>
      </w:r>
    </w:p>
    <w:p w:rsidR="003C6DCB" w:rsidRDefault="003C6DCB" w:rsidP="003C6D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3FFE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3C6DCB" w:rsidRPr="00623FFE" w:rsidRDefault="003C6DCB" w:rsidP="003C6D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5378">
        <w:rPr>
          <w:rFonts w:ascii="Times New Roman" w:hAnsi="Times New Roman" w:cs="Times New Roman"/>
          <w:sz w:val="28"/>
          <w:szCs w:val="28"/>
        </w:rPr>
        <w:t>Реализация проекта происходила через разные виды деятельности (творческую, игровую, речевую, изобразительную, конструктивную и  др.). В результ</w:t>
      </w:r>
      <w:r w:rsidR="0065102A">
        <w:rPr>
          <w:rFonts w:ascii="Times New Roman" w:hAnsi="Times New Roman" w:cs="Times New Roman"/>
          <w:sz w:val="28"/>
          <w:szCs w:val="28"/>
        </w:rPr>
        <w:t>ате  проекта у детей развивается познавательный интерес к изучению птиц, насыщение ребёнка новыми знаниями и сведениями об окружающем мире.</w:t>
      </w:r>
      <w:r w:rsidRPr="00CE5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7BA" w:rsidRPr="00FC0A9F" w:rsidRDefault="007257BA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Изготовили познавательную книжку-малышку о жизни птиц </w:t>
      </w:r>
      <w:proofErr w:type="spellStart"/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амадин</w:t>
      </w:r>
      <w:proofErr w:type="spellEnd"/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Приложение № 1</w:t>
      </w:r>
    </w:p>
    <w:p w:rsidR="007257BA" w:rsidRDefault="007257BA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 дидактическую игру «Найди пару»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5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70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</w:p>
    <w:p w:rsidR="003C6DCB" w:rsidRDefault="003C6DCB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Раскрашивание птичек    </w:t>
      </w:r>
      <w:r w:rsidR="00B7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65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670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3</w:t>
      </w:r>
    </w:p>
    <w:p w:rsidR="0065102A" w:rsidRPr="00FC0A9F" w:rsidRDefault="0065102A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яйца курицы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(Неописуемый восторг и интерес вызвало рассматривание яиц.</w:t>
      </w:r>
      <w:proofErr w:type="gramEnd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первый раз видели такое маленькое  и незнакомое для них яйцо.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было много разных предположений…)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№ 4</w:t>
      </w:r>
    </w:p>
    <w:p w:rsidR="007257BA" w:rsidRPr="00FC0A9F" w:rsidRDefault="007257BA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для детей</w:t>
      </w:r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2AF9"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живут </w:t>
      </w:r>
      <w:proofErr w:type="spellStart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амадины</w:t>
      </w:r>
      <w:proofErr w:type="spellEnd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(Ребята смогли увидеть как живут птицы, какие рождаются смешные птенцы, как их кормят родители </w:t>
      </w:r>
      <w:proofErr w:type="gramStart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D0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получить много положительных эмоций)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0C2B" w:rsidRDefault="00B6304E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Надеемся, что </w:t>
      </w:r>
      <w:r w:rsidR="0065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при изучении этой темы захотят завести для своего ребёнка такую красивую, жизнерадостную птичку. </w:t>
      </w: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2AF9" w:rsidRDefault="00D02AF9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Дидактическая игра «Найди пару»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  <w:r w:rsidR="00FA0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FA0C2B" w:rsidRPr="00FC0A9F" w:rsidRDefault="00FA0C2B" w:rsidP="003876D0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FA0C2B" w:rsidRDefault="007257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4454319"/>
            <wp:effectExtent l="0" t="0" r="3175" b="3810"/>
            <wp:docPr id="2" name="Рисунок 2" descr="C:\Users\xakep\Desktop\whatsapp 05.12\IMG_20190416_15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Desktop\whatsapp 05.12\IMG_20190416_154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Pr="005537D3" w:rsidRDefault="00FA0C2B" w:rsidP="005537D3"/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2AF9" w:rsidRDefault="00D02AF9" w:rsidP="005537D3">
      <w:pPr>
        <w:rPr>
          <w:rFonts w:ascii="Times New Roman" w:hAnsi="Times New Roman" w:cs="Times New Roman"/>
          <w:sz w:val="28"/>
          <w:szCs w:val="28"/>
        </w:rPr>
      </w:pPr>
    </w:p>
    <w:p w:rsidR="00FA0C2B" w:rsidRPr="005537D3" w:rsidRDefault="00D02AF9" w:rsidP="00553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Раскрашивание птичек                                                              </w:t>
      </w:r>
      <w:r w:rsidR="005537D3" w:rsidRPr="005537D3">
        <w:rPr>
          <w:rFonts w:ascii="Times New Roman" w:hAnsi="Times New Roman" w:cs="Times New Roman"/>
          <w:sz w:val="28"/>
          <w:szCs w:val="28"/>
        </w:rPr>
        <w:t>Приложен</w:t>
      </w:r>
      <w:r w:rsidR="005537D3">
        <w:rPr>
          <w:rFonts w:ascii="Times New Roman" w:hAnsi="Times New Roman" w:cs="Times New Roman"/>
          <w:sz w:val="28"/>
          <w:szCs w:val="28"/>
        </w:rPr>
        <w:t>ие № 3</w:t>
      </w:r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FA0C2B" w:rsidRDefault="00FA0C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A0C2B" w:rsidRPr="00FA0C2B" w:rsidRDefault="00FA0C2B" w:rsidP="00FA0C2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ab/>
      </w:r>
    </w:p>
    <w:p w:rsidR="005537D3" w:rsidRPr="003C6DCB" w:rsidRDefault="007257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4319"/>
            <wp:effectExtent l="0" t="0" r="3175" b="3810"/>
            <wp:docPr id="3" name="Рисунок 3" descr="C:\Users\xakep\Desktop\whatsapp 05.12\IMG_20190416_17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kep\Desktop\whatsapp 05.12\IMG_20190416_174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C6D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кеен</w:t>
      </w:r>
      <w:proofErr w:type="spellEnd"/>
    </w:p>
    <w:p w:rsidR="003C6DCB" w:rsidRDefault="003C6D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6DCB" w:rsidRPr="003C6DCB" w:rsidRDefault="003C6D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C6DCB" w:rsidRPr="003C6DCB" w:rsidRDefault="003C6D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37D3" w:rsidRPr="003C6DCB" w:rsidRDefault="005537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37D3" w:rsidRPr="003C6DCB" w:rsidRDefault="005537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37D3" w:rsidRPr="003C6DCB" w:rsidRDefault="005537D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37D3" w:rsidRPr="003C6DCB" w:rsidRDefault="005537D3" w:rsidP="003C6DCB"/>
    <w:p w:rsidR="00D02AF9" w:rsidRDefault="00D02AF9" w:rsidP="005537D3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D02AF9" w:rsidRDefault="00D02AF9" w:rsidP="005537D3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D02AF9" w:rsidRDefault="00D02AF9" w:rsidP="005537D3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D02AF9" w:rsidRDefault="00D02AF9" w:rsidP="005537D3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</w:p>
    <w:p w:rsidR="005537D3" w:rsidRPr="00D02AF9" w:rsidRDefault="00D02AF9" w:rsidP="005537D3">
      <w:pP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lastRenderedPageBreak/>
        <w:t xml:space="preserve">Книжка-малышка                                                                       </w:t>
      </w:r>
      <w:r w:rsidR="003C6DCB"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>Приложение № 1</w:t>
      </w:r>
    </w:p>
    <w:p w:rsidR="005537D3" w:rsidRPr="005537D3" w:rsidRDefault="005537D3" w:rsidP="005537D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537D3" w:rsidRDefault="005537D3" w:rsidP="005537D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537D3" w:rsidRDefault="005537D3" w:rsidP="005537D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5537D3" w:rsidRPr="005537D3" w:rsidRDefault="00D02AF9" w:rsidP="005537D3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51DBB7" wp14:editId="7066D47E">
            <wp:extent cx="5940425" cy="4454319"/>
            <wp:effectExtent l="0" t="0" r="3175" b="3810"/>
            <wp:docPr id="4" name="Рисунок 4" descr="C:\Users\xakep\Desktop\whatsapp 05.12\IMG_20190416_17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kep\Desktop\whatsapp 05.12\IMG_20190416_175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6D0" w:rsidRDefault="007257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257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</w:p>
    <w:p w:rsidR="00D02AF9" w:rsidRDefault="00D02AF9">
      <w:pPr>
        <w:rPr>
          <w:sz w:val="28"/>
          <w:szCs w:val="28"/>
        </w:rPr>
      </w:pPr>
    </w:p>
    <w:p w:rsidR="00D02AF9" w:rsidRDefault="00D02AF9">
      <w:pPr>
        <w:rPr>
          <w:sz w:val="28"/>
          <w:szCs w:val="28"/>
        </w:rPr>
      </w:pPr>
    </w:p>
    <w:p w:rsidR="00405115" w:rsidRDefault="0040511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Сравнение яйца курицы и </w:t>
      </w:r>
      <w:proofErr w:type="spellStart"/>
      <w:r>
        <w:rPr>
          <w:sz w:val="28"/>
          <w:szCs w:val="28"/>
        </w:rPr>
        <w:t>амадина</w:t>
      </w:r>
      <w:proofErr w:type="spellEnd"/>
      <w:r>
        <w:rPr>
          <w:sz w:val="28"/>
          <w:szCs w:val="28"/>
        </w:rPr>
        <w:t xml:space="preserve">                                         </w:t>
      </w:r>
      <w:r w:rsidR="006E2A3D">
        <w:rPr>
          <w:sz w:val="28"/>
          <w:szCs w:val="28"/>
        </w:rPr>
        <w:t xml:space="preserve">     </w:t>
      </w:r>
      <w:r>
        <w:rPr>
          <w:sz w:val="28"/>
          <w:szCs w:val="28"/>
        </w:rPr>
        <w:t>Приложение №</w:t>
      </w:r>
      <w:r w:rsidR="006E2A3D">
        <w:rPr>
          <w:sz w:val="28"/>
          <w:szCs w:val="28"/>
        </w:rPr>
        <w:t xml:space="preserve"> 4</w:t>
      </w:r>
    </w:p>
    <w:p w:rsidR="00D02AF9" w:rsidRPr="00405115" w:rsidRDefault="00D02AF9">
      <w:pPr>
        <w:rPr>
          <w:sz w:val="28"/>
          <w:szCs w:val="28"/>
        </w:rPr>
      </w:pPr>
    </w:p>
    <w:p w:rsidR="00766377" w:rsidRDefault="00766377">
      <w:r>
        <w:rPr>
          <w:noProof/>
          <w:lang w:eastAsia="ru-RU"/>
        </w:rPr>
        <w:drawing>
          <wp:inline distT="0" distB="0" distL="0" distR="0">
            <wp:extent cx="5943600" cy="4373592"/>
            <wp:effectExtent l="0" t="0" r="0" b="8255"/>
            <wp:docPr id="1" name="Рисунок 1" descr="C:\Users\xakep\Desktop\ПОРТФОЛИО\IMG_20190211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kep\Desktop\ПОРТФОЛИО\IMG_20190211_123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2" b="19032"/>
                    <a:stretch/>
                  </pic:blipFill>
                  <pic:spPr bwMode="auto">
                    <a:xfrm>
                      <a:off x="0" y="0"/>
                      <a:ext cx="5940425" cy="43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6E2A3D" w:rsidRDefault="006E2A3D">
      <w:pPr>
        <w:rPr>
          <w:rFonts w:ascii="Times New Roman" w:hAnsi="Times New Roman" w:cs="Times New Roman"/>
          <w:sz w:val="28"/>
          <w:szCs w:val="28"/>
        </w:rPr>
      </w:pPr>
    </w:p>
    <w:p w:rsidR="000A6089" w:rsidRDefault="000A6089">
      <w:proofErr w:type="gramStart"/>
      <w:r w:rsidRPr="000A6089">
        <w:rPr>
          <w:rFonts w:ascii="Times New Roman" w:hAnsi="Times New Roman" w:cs="Times New Roman"/>
          <w:sz w:val="28"/>
          <w:szCs w:val="28"/>
        </w:rPr>
        <w:lastRenderedPageBreak/>
        <w:t>Стихотворения про птиц</w:t>
      </w:r>
      <w:proofErr w:type="gramEnd"/>
      <w:r w:rsidRPr="000A60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0A6089">
        <w:rPr>
          <w:rFonts w:ascii="Times New Roman" w:hAnsi="Times New Roman" w:cs="Times New Roman"/>
          <w:sz w:val="28"/>
          <w:szCs w:val="28"/>
        </w:rPr>
        <w:t xml:space="preserve"> </w:t>
      </w:r>
      <w:r w:rsidR="006E2A3D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Pr="000A6089">
        <w:rPr>
          <w:rFonts w:ascii="Times New Roman" w:hAnsi="Times New Roman" w:cs="Times New Roman"/>
          <w:sz w:val="28"/>
          <w:szCs w:val="28"/>
        </w:rPr>
        <w:t>Приложение №</w:t>
      </w:r>
      <w:r w:rsidRPr="000A60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0A6089" w:rsidRDefault="000A6089">
      <w:pPr>
        <w:rPr>
          <w:rFonts w:ascii="Helvetica" w:hAnsi="Helvetica" w:cs="Helvetica"/>
          <w:color w:val="474747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4B5B94" wp14:editId="65502B38">
            <wp:extent cx="5940425" cy="3342359"/>
            <wp:effectExtent l="0" t="0" r="3175" b="0"/>
            <wp:docPr id="5" name="Рисунок 5" descr="https://cdn.pixabay.com/photo/2016/06/25/15/47/parrot-147911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6/06/25/15/47/parrot-1479116_12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6089" w:rsidRPr="000A6089" w:rsidTr="000A6089">
        <w:tc>
          <w:tcPr>
            <w:tcW w:w="4785" w:type="dxa"/>
          </w:tcPr>
          <w:p w:rsidR="000A6089" w:rsidRPr="000A6089" w:rsidRDefault="000A6089" w:rsidP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Мне купили попугая,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Что с ним делать я не знаю?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Как водой его поить,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Чем и как его кормить?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Как почистить крылья, перья?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 xml:space="preserve">Мама </w:t>
            </w:r>
            <w:proofErr w:type="spellStart"/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птичкина</w:t>
            </w:r>
            <w:proofErr w:type="spellEnd"/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 xml:space="preserve"> теперь я.</w:t>
            </w:r>
          </w:p>
          <w:p w:rsidR="000A6089" w:rsidRPr="000A6089" w:rsidRDefault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0A6089" w:rsidRPr="000A6089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 меня есть попугай</w:t>
            </w:r>
            <w:proofErr w:type="gramStart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амый настоящий.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У меня есть попугай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Умный, говорящий.</w:t>
            </w:r>
          </w:p>
          <w:p w:rsidR="000A6089" w:rsidRPr="00405115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Только я зайду домой,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 xml:space="preserve">Он кричит мне: «Руки </w:t>
            </w:r>
            <w:proofErr w:type="gramStart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мой</w:t>
            </w:r>
            <w:proofErr w:type="gramEnd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!»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Я гулять иду на горку: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«Шарф надень!» — кричит вдогонку.</w:t>
            </w:r>
            <w:r w:rsidRPr="00405115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</w:p>
          <w:p w:rsidR="000A6089" w:rsidRPr="00405115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Может он ходить за мной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Целый час, как заводной,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И ворчать, как старичок: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«Вынеси ведро, сынок».</w:t>
            </w:r>
            <w:r w:rsidRPr="00405115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</w:p>
          <w:p w:rsidR="000A6089" w:rsidRPr="00405115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Очень любит маму нашу.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Если мама варит кашу,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Тараторит попугай: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«Дай мне кашку, кашку дай!»</w:t>
            </w:r>
          </w:p>
          <w:p w:rsidR="000A6089" w:rsidRPr="00405115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Любит сесть он у окошка</w:t>
            </w:r>
            <w:proofErr w:type="gramStart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ругать дворовых кошек.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Клювом по стеклу стучит: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«Вот разбегались», — ворчит.</w:t>
            </w:r>
          </w:p>
        </w:tc>
      </w:tr>
      <w:tr w:rsidR="000A6089" w:rsidRPr="000A6089" w:rsidTr="000A6089">
        <w:tc>
          <w:tcPr>
            <w:tcW w:w="4785" w:type="dxa"/>
          </w:tcPr>
          <w:p w:rsidR="00405115" w:rsidRDefault="00405115" w:rsidP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</w:p>
          <w:p w:rsidR="00405115" w:rsidRDefault="00405115" w:rsidP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</w:p>
          <w:p w:rsidR="000A6089" w:rsidRPr="000A6089" w:rsidRDefault="000A6089" w:rsidP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lastRenderedPageBreak/>
              <w:t>Мне купили попугая.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Я счастливая такая!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Буду я тебя любить,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И словам тебя учить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Утром рано разбужу,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Корм в кормушку положу</w:t>
            </w:r>
            <w:proofErr w:type="gramStart"/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окормлю тебя я, птичка,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На, попробуй-ка пшеничку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Попугайчик не спешил,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Перья гладко уложил,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Он по жердочке попрыгал,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Лапкой левой он подрыгал,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А потом что было сил</w:t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</w:rPr>
              <w:br/>
            </w:r>
            <w:r w:rsidRPr="000A6089"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  <w:t>Взял меня да укусил!</w:t>
            </w:r>
          </w:p>
          <w:p w:rsidR="000A6089" w:rsidRPr="000A6089" w:rsidRDefault="000A6089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0A6089" w:rsidRPr="000A6089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А уж если видит муху,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К ней несётся что есть духу.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Только к мухе подбегает: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«Хочешь чаю?» — предлагает,</w:t>
            </w:r>
          </w:p>
          <w:p w:rsidR="000A6089" w:rsidRPr="000A6089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 устанет, спать захочет,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Говорит: «Спокойной ночи!»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Открывает лапкой клетку</w:t>
            </w:r>
            <w:proofErr w:type="gramStart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садится спать на ветку.</w:t>
            </w:r>
          </w:p>
          <w:p w:rsidR="000A6089" w:rsidRPr="000A6089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Утро каждое семейку</w:t>
            </w:r>
            <w:proofErr w:type="gramStart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удит наша канарейка.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С жёлтой грудкой и брюшком,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Веселит наш славный дом.</w:t>
            </w:r>
          </w:p>
          <w:p w:rsidR="000A6089" w:rsidRPr="000A6089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Семена клюёт отменно,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Глазки искоркой горят.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Корм даём попеременно,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Птичке в доме каждый рад.</w:t>
            </w:r>
          </w:p>
          <w:p w:rsidR="000A6089" w:rsidRPr="00405115" w:rsidRDefault="000A6089" w:rsidP="000A6089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Скачет целый день по клетке,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Песни радостно поёт.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Расскажу подружке Светке,</w:t>
            </w:r>
            <w:r w:rsidRPr="000A608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br/>
              <w:t>Как у нас птенец живёт.</w:t>
            </w:r>
          </w:p>
        </w:tc>
      </w:tr>
    </w:tbl>
    <w:p w:rsidR="000A6089" w:rsidRDefault="000A6089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</w:p>
    <w:p w:rsidR="00405115" w:rsidRPr="000A6089" w:rsidRDefault="00405115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</w:p>
    <w:p w:rsidR="000A6089" w:rsidRDefault="00405115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F39E577" wp14:editId="0AC1DAF6">
            <wp:extent cx="5940425" cy="4271773"/>
            <wp:effectExtent l="0" t="0" r="3175" b="0"/>
            <wp:docPr id="6" name="Рисунок 6" descr="https://get.pxhere.com/photo/bird-wing-beak-yellow-fauna-vertebrate-parrot-finch-parakeet-aviary-canary-canaries-perching-bird-common-pet-parakeet-atlantic-canary-94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pxhere.com/photo/bird-wing-beak-yellow-fauna-vertebrate-parrot-finch-parakeet-aviary-canary-canaries-perching-bird-common-pet-parakeet-atlantic-canary-94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05115" w:rsidTr="00405115">
        <w:tc>
          <w:tcPr>
            <w:tcW w:w="4785" w:type="dxa"/>
          </w:tcPr>
          <w:p w:rsidR="00405115" w:rsidRPr="00405115" w:rsidRDefault="00405115" w:rsidP="00405115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</w:pP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t>Утро каждое семейку</w:t>
            </w:r>
            <w:proofErr w:type="gramStart"/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t>удит наша канарейка.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С жёлтой грудкой и брюшком,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Веселит наш славный дом.</w:t>
            </w:r>
          </w:p>
          <w:p w:rsidR="00405115" w:rsidRPr="00405115" w:rsidRDefault="00405115" w:rsidP="00405115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</w:pP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t>Семена клюёт отменно,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Глазки искоркой горят.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Корм даём попеременно,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Птичке в доме каждый рад.</w:t>
            </w:r>
          </w:p>
          <w:p w:rsidR="00405115" w:rsidRPr="00405115" w:rsidRDefault="00405115" w:rsidP="00405115">
            <w:pPr>
              <w:shd w:val="clear" w:color="auto" w:fill="FFFFFF"/>
              <w:spacing w:before="100" w:beforeAutospacing="1" w:after="100" w:afterAutospacing="1"/>
              <w:textAlignment w:val="baseline"/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</w:pP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t>Скачет целый день по клетке,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Песни радостно поёт.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Расскажу подружке Светке,</w:t>
            </w:r>
            <w:r w:rsidRPr="00405115">
              <w:rPr>
                <w:rFonts w:ascii="Helvetica" w:eastAsia="Times New Roman" w:hAnsi="Helvetica" w:cs="Helvetica"/>
                <w:color w:val="474747"/>
                <w:sz w:val="28"/>
                <w:szCs w:val="28"/>
                <w:lang w:eastAsia="ru-RU"/>
              </w:rPr>
              <w:br/>
              <w:t>Как у нас птенец живёт.</w:t>
            </w:r>
          </w:p>
          <w:p w:rsidR="00405115" w:rsidRPr="00405115" w:rsidRDefault="00405115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405115" w:rsidRPr="00405115" w:rsidRDefault="00405115">
            <w:pPr>
              <w:rPr>
                <w:rFonts w:ascii="Times New Roman" w:hAnsi="Times New Roman" w:cs="Times New Roman"/>
                <w:color w:val="474747"/>
                <w:sz w:val="28"/>
                <w:szCs w:val="28"/>
                <w:shd w:val="clear" w:color="auto" w:fill="FFFFFF"/>
              </w:rPr>
            </w:pPr>
            <w:r w:rsidRPr="00405115">
              <w:rPr>
                <w:rFonts w:ascii="Helvetica" w:hAnsi="Helvetica" w:cs="Helvetica"/>
                <w:color w:val="474747"/>
                <w:sz w:val="28"/>
                <w:szCs w:val="28"/>
                <w:shd w:val="clear" w:color="auto" w:fill="FFFFFF"/>
              </w:rPr>
              <w:t>Желтая птица, как будто лимон,</w:t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</w:rPr>
              <w:br/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  <w:shd w:val="clear" w:color="auto" w:fill="FFFFFF"/>
              </w:rPr>
              <w:t>Песнь запоет, растревожит ваш сон.</w:t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</w:rPr>
              <w:br/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  <w:shd w:val="clear" w:color="auto" w:fill="FFFFFF"/>
              </w:rPr>
              <w:t>Названье ее говори поскорей-ка.</w:t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</w:rPr>
              <w:br/>
            </w:r>
            <w:r w:rsidRPr="00405115">
              <w:rPr>
                <w:rFonts w:ascii="Helvetica" w:hAnsi="Helvetica" w:cs="Helvetica"/>
                <w:color w:val="474747"/>
                <w:sz w:val="28"/>
                <w:szCs w:val="28"/>
                <w:shd w:val="clear" w:color="auto" w:fill="FFFFFF"/>
              </w:rPr>
              <w:t>Конечно же, это она, канарейка.</w:t>
            </w:r>
          </w:p>
        </w:tc>
      </w:tr>
    </w:tbl>
    <w:p w:rsidR="00405115" w:rsidRPr="000A6089" w:rsidRDefault="00405115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</w:p>
    <w:sectPr w:rsidR="00405115" w:rsidRPr="000A6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D7912"/>
    <w:multiLevelType w:val="multilevel"/>
    <w:tmpl w:val="0410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714112"/>
    <w:multiLevelType w:val="hybridMultilevel"/>
    <w:tmpl w:val="A75AB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35C04"/>
    <w:multiLevelType w:val="multilevel"/>
    <w:tmpl w:val="A056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A15067"/>
    <w:multiLevelType w:val="multilevel"/>
    <w:tmpl w:val="72C0C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D8"/>
    <w:rsid w:val="000A6089"/>
    <w:rsid w:val="000E338C"/>
    <w:rsid w:val="002B4BD8"/>
    <w:rsid w:val="00387295"/>
    <w:rsid w:val="003876D0"/>
    <w:rsid w:val="003C6DCB"/>
    <w:rsid w:val="00405115"/>
    <w:rsid w:val="0041004F"/>
    <w:rsid w:val="004E73E4"/>
    <w:rsid w:val="005537D3"/>
    <w:rsid w:val="0057199E"/>
    <w:rsid w:val="0065102A"/>
    <w:rsid w:val="0067086B"/>
    <w:rsid w:val="006E2A3D"/>
    <w:rsid w:val="007257BA"/>
    <w:rsid w:val="00766377"/>
    <w:rsid w:val="008A60D0"/>
    <w:rsid w:val="00960F56"/>
    <w:rsid w:val="00981EA9"/>
    <w:rsid w:val="00B6304E"/>
    <w:rsid w:val="00B70A30"/>
    <w:rsid w:val="00C86BA5"/>
    <w:rsid w:val="00D02AF9"/>
    <w:rsid w:val="00E45FF6"/>
    <w:rsid w:val="00FA0C2B"/>
    <w:rsid w:val="00FC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3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3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86BA5"/>
    <w:pPr>
      <w:ind w:left="720"/>
      <w:contextualSpacing/>
    </w:pPr>
  </w:style>
  <w:style w:type="table" w:styleId="a7">
    <w:name w:val="Table Grid"/>
    <w:basedOn w:val="a1"/>
    <w:uiPriority w:val="59"/>
    <w:rsid w:val="000A6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3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3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86BA5"/>
    <w:pPr>
      <w:ind w:left="720"/>
      <w:contextualSpacing/>
    </w:pPr>
  </w:style>
  <w:style w:type="table" w:styleId="a7">
    <w:name w:val="Table Grid"/>
    <w:basedOn w:val="a1"/>
    <w:uiPriority w:val="59"/>
    <w:rsid w:val="000A6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xakep</dc:creator>
  <cp:lastModifiedBy>xakep</cp:lastModifiedBy>
  <cp:revision>9</cp:revision>
  <dcterms:created xsi:type="dcterms:W3CDTF">2019-04-16T01:18:00Z</dcterms:created>
  <dcterms:modified xsi:type="dcterms:W3CDTF">2019-05-14T03:24:00Z</dcterms:modified>
</cp:coreProperties>
</file>