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C63" w:rsidRDefault="007D3C63" w:rsidP="007D3C63">
      <w:r>
        <w:t>Русское искусство является предметом нашей гордости. Самобытен, неповторим и бесценен его вклад в сокровищницу мировой культуры. Судя по предметам, дошедшим до нас из глубин далёкого прошлого, люди всегда стремились к красоте, творчеству, украшая свой дом, всё, что их окружало в труде и быту.</w:t>
      </w:r>
    </w:p>
    <w:p w:rsidR="007D3C63" w:rsidRDefault="007D3C63" w:rsidP="007D3C63">
      <w:r>
        <w:t>Поэтому знакомство детей с русским народным искусством очень хорошо и доступно происходит через народную игрушку – деревянную или глиняную,  которая воплотила в себя все традиции</w:t>
      </w:r>
      <w:r>
        <w:t>.</w:t>
      </w:r>
      <w:r>
        <w:t xml:space="preserve"> </w:t>
      </w:r>
      <w:r>
        <w:t xml:space="preserve">     </w:t>
      </w:r>
      <w:r>
        <w:t>Любая яркая, добротно выполненная игрушка доставляет ребёнку радость. А если ребёнок сам сделал или разукрасил игрушку на свой лад – это доставляет ему двойное удовольствие и пользу, привносит большой вклад в воспитание трудолюбия, выдержки, эстетического вкуса с малых лет.</w:t>
      </w:r>
    </w:p>
    <w:p w:rsidR="00965440" w:rsidRDefault="00BF7058" w:rsidP="00BF7058">
      <w:r w:rsidRPr="00687048">
        <w:t>В группе создан мини музей «Русский на</w:t>
      </w:r>
      <w:r>
        <w:t xml:space="preserve">родный уголок», </w:t>
      </w:r>
      <w:r w:rsidRPr="00687048">
        <w:t>где дети получают и пополняют знания о самобытности, колорите русского народа, русской души, русского характера</w:t>
      </w:r>
      <w:proofErr w:type="gramStart"/>
      <w:r w:rsidRPr="00687048">
        <w:t>.</w:t>
      </w:r>
      <w:proofErr w:type="gramEnd"/>
      <w:r>
        <w:t xml:space="preserve">  Для ребят </w:t>
      </w:r>
      <w:r w:rsidRPr="00687048">
        <w:t xml:space="preserve"> накоплен богатый материал: дидактические игры</w:t>
      </w:r>
      <w:r>
        <w:t xml:space="preserve"> и пособия по ознакомлению </w:t>
      </w:r>
      <w:r w:rsidRPr="00687048">
        <w:t xml:space="preserve"> с русским народным костюмом, русской народной кухней, народными играми, промыслами, бытом. </w:t>
      </w:r>
      <w:r w:rsidR="00624FC5">
        <w:rPr>
          <w:noProof/>
          <w:lang w:eastAsia="ru-RU"/>
        </w:rPr>
        <w:drawing>
          <wp:inline distT="0" distB="0" distL="0" distR="0" wp14:anchorId="0D605362" wp14:editId="436B83C9">
            <wp:extent cx="1812197" cy="2416809"/>
            <wp:effectExtent l="0" t="0" r="0" b="3175"/>
            <wp:docPr id="2" name="Рисунок 2" descr="C:\Users\xakep\Pictures\2018-02-18 Дом\Дом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akep\Pictures\2018-02-18 Дом\Дом 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13" cy="24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FC5">
        <w:t xml:space="preserve">  </w:t>
      </w:r>
      <w:r w:rsidR="00624FC5">
        <w:rPr>
          <w:noProof/>
          <w:lang w:eastAsia="ru-RU"/>
        </w:rPr>
        <w:drawing>
          <wp:inline distT="0" distB="0" distL="0" distR="0" wp14:anchorId="7F5FF817">
            <wp:extent cx="1794985" cy="239085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71" cy="239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7FF8">
        <w:t xml:space="preserve">  </w:t>
      </w:r>
      <w:r w:rsidR="00624FC5">
        <w:rPr>
          <w:noProof/>
          <w:lang w:eastAsia="ru-RU"/>
        </w:rPr>
        <w:drawing>
          <wp:inline distT="0" distB="0" distL="0" distR="0" wp14:anchorId="371C0BDE">
            <wp:extent cx="1781175" cy="2376516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4" cy="237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440">
        <w:t xml:space="preserve">   </w:t>
      </w:r>
      <w:r w:rsidR="00A07FF8">
        <w:t xml:space="preserve"> </w:t>
      </w:r>
      <w:r w:rsidR="00624FC5">
        <w:rPr>
          <w:noProof/>
          <w:lang w:eastAsia="ru-RU"/>
        </w:rPr>
        <w:drawing>
          <wp:inline distT="0" distB="0" distL="0" distR="0" wp14:anchorId="335E2B1E">
            <wp:extent cx="2113706" cy="1838325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r="9473"/>
                    <a:stretch/>
                  </pic:blipFill>
                  <pic:spPr bwMode="auto">
                    <a:xfrm>
                      <a:off x="0" y="0"/>
                      <a:ext cx="2112222" cy="18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FF8">
        <w:t xml:space="preserve">                                        </w:t>
      </w:r>
      <w:r w:rsidR="00624FC5">
        <w:t xml:space="preserve"> </w:t>
      </w:r>
      <w:r w:rsidR="00624FC5">
        <w:rPr>
          <w:noProof/>
          <w:lang w:eastAsia="ru-RU"/>
        </w:rPr>
        <w:drawing>
          <wp:inline distT="0" distB="0" distL="0" distR="0" wp14:anchorId="7A64CF48">
            <wp:extent cx="2076450" cy="1861965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r="8591"/>
                    <a:stretch/>
                  </pic:blipFill>
                  <pic:spPr bwMode="auto">
                    <a:xfrm>
                      <a:off x="0" y="0"/>
                      <a:ext cx="2073595" cy="1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440">
        <w:t xml:space="preserve"> </w:t>
      </w:r>
    </w:p>
    <w:p w:rsidR="00BF7058" w:rsidRDefault="00A07FF8" w:rsidP="00BF7058">
      <w:r>
        <w:t xml:space="preserve">             </w:t>
      </w:r>
      <w:r w:rsidR="00965440">
        <w:rPr>
          <w:noProof/>
          <w:lang w:eastAsia="ru-RU"/>
        </w:rPr>
        <w:drawing>
          <wp:inline distT="0" distB="0" distL="0" distR="0" wp14:anchorId="6B55FA03">
            <wp:extent cx="2395910" cy="1800225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28" cy="180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CA95C0F" wp14:editId="383DA74E">
            <wp:extent cx="2409825" cy="1806960"/>
            <wp:effectExtent l="0" t="0" r="0" b="3175"/>
            <wp:docPr id="67" name="Рисунок 67" descr="C:\Users\xakep\Pictures\2018-02-18 Дом\Дом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akep\Pictures\2018-02-18 Дом\Дом 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31" cy="18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63" w:rsidRDefault="00A07FF8">
      <w:r>
        <w:lastRenderedPageBreak/>
        <w:t xml:space="preserve"> М</w:t>
      </w:r>
      <w:r w:rsidR="00BF7058" w:rsidRPr="00687048">
        <w:t>ного детских книг, раскрасок, дидактических игр, папок - передвижек по теме.</w:t>
      </w:r>
      <w:r w:rsidR="00624FC5">
        <w:rPr>
          <w:noProof/>
          <w:lang w:eastAsia="ru-RU"/>
        </w:rPr>
        <w:drawing>
          <wp:inline distT="0" distB="0" distL="0" distR="0" wp14:anchorId="111D4B9B">
            <wp:extent cx="2505075" cy="1878659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39" cy="187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FC5">
        <w:t xml:space="preserve"> </w:t>
      </w:r>
      <w:r>
        <w:t xml:space="preserve"> </w:t>
      </w:r>
      <w:r w:rsidR="00624FC5">
        <w:rPr>
          <w:noProof/>
          <w:lang w:eastAsia="ru-RU"/>
        </w:rPr>
        <w:drawing>
          <wp:inline distT="0" distB="0" distL="0" distR="0" wp14:anchorId="61D2FECA">
            <wp:extent cx="2543175" cy="1904243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32" cy="1906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FC5">
        <w:rPr>
          <w:noProof/>
          <w:lang w:eastAsia="ru-RU"/>
        </w:rPr>
        <w:drawing>
          <wp:inline distT="0" distB="0" distL="0" distR="0" wp14:anchorId="75C32A53">
            <wp:extent cx="2505710" cy="1877695"/>
            <wp:effectExtent l="0" t="0" r="889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FC5">
        <w:t xml:space="preserve"> </w:t>
      </w:r>
      <w:r>
        <w:t xml:space="preserve"> </w:t>
      </w:r>
      <w:r w:rsidR="00624FC5">
        <w:rPr>
          <w:noProof/>
          <w:lang w:eastAsia="ru-RU"/>
        </w:rPr>
        <w:drawing>
          <wp:inline distT="0" distB="0" distL="0" distR="0" wp14:anchorId="57BA032F">
            <wp:extent cx="2531528" cy="1895522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70" cy="189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FF8" w:rsidRDefault="00A07FF8">
      <w:r w:rsidRPr="00914530">
        <w:t xml:space="preserve">Особый интерес </w:t>
      </w:r>
      <w:r>
        <w:t xml:space="preserve"> у детей </w:t>
      </w:r>
      <w:r w:rsidRPr="00914530">
        <w:t>вызывают яркие матрешки.</w:t>
      </w:r>
    </w:p>
    <w:p w:rsidR="006C6E19" w:rsidRDefault="006C6E19">
      <w:r>
        <w:rPr>
          <w:noProof/>
          <w:lang w:eastAsia="ru-RU"/>
        </w:rPr>
        <w:drawing>
          <wp:inline distT="0" distB="0" distL="0" distR="0">
            <wp:extent cx="2425542" cy="1818746"/>
            <wp:effectExtent l="0" t="0" r="0" b="0"/>
            <wp:docPr id="1" name="Рисунок 1" descr="C:\Users\xakep\Pictures\2018-02-18 Дом\Дом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kep\Pictures\2018-02-18 Дом\Дом 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52" cy="18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FF8">
        <w:t xml:space="preserve"> </w:t>
      </w:r>
      <w:r w:rsidR="00965440">
        <w:t xml:space="preserve"> </w:t>
      </w:r>
      <w:r w:rsidR="00965440">
        <w:rPr>
          <w:noProof/>
          <w:lang w:eastAsia="ru-RU"/>
        </w:rPr>
        <w:drawing>
          <wp:inline distT="0" distB="0" distL="0" distR="0" wp14:anchorId="5C803089">
            <wp:extent cx="2428875" cy="1819959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15" cy="182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440">
        <w:t xml:space="preserve"> </w:t>
      </w:r>
      <w:r w:rsidR="00965440">
        <w:rPr>
          <w:noProof/>
          <w:lang w:eastAsia="ru-RU"/>
        </w:rPr>
        <w:drawing>
          <wp:inline distT="0" distB="0" distL="0" distR="0" wp14:anchorId="3D5117BF">
            <wp:extent cx="1877695" cy="2499360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440">
        <w:t xml:space="preserve"> </w:t>
      </w:r>
      <w:r w:rsidR="00965440">
        <w:rPr>
          <w:noProof/>
          <w:lang w:eastAsia="ru-RU"/>
        </w:rPr>
        <w:drawing>
          <wp:inline distT="0" distB="0" distL="0" distR="0" wp14:anchorId="6F2167DC">
            <wp:extent cx="1239098" cy="1655019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11" cy="165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440">
        <w:t xml:space="preserve"> </w:t>
      </w:r>
      <w:r w:rsidR="00965440">
        <w:rPr>
          <w:noProof/>
          <w:lang w:eastAsia="ru-RU"/>
        </w:rPr>
        <w:drawing>
          <wp:inline distT="0" distB="0" distL="0" distR="0" wp14:anchorId="24E95BB3">
            <wp:extent cx="1239098" cy="1655019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11" cy="165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440">
        <w:t xml:space="preserve"> </w:t>
      </w:r>
      <w:r w:rsidR="00965440">
        <w:rPr>
          <w:noProof/>
          <w:lang w:eastAsia="ru-RU"/>
        </w:rPr>
        <w:drawing>
          <wp:inline distT="0" distB="0" distL="0" distR="0" wp14:anchorId="3BBD3A3D">
            <wp:extent cx="1219200" cy="162547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68" cy="163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B56" w:rsidRDefault="00D55B56" w:rsidP="00D55B56">
      <w:r>
        <w:lastRenderedPageBreak/>
        <w:t>Такой мини-музей необходим для привлечения  внимания детей, пополнения и расширения знаний</w:t>
      </w:r>
      <w:r w:rsidR="00965440" w:rsidRPr="00914530">
        <w:t xml:space="preserve"> о русском быте</w:t>
      </w:r>
      <w:proofErr w:type="gramStart"/>
      <w:r>
        <w:t>.</w:t>
      </w:r>
      <w:proofErr w:type="gramEnd"/>
      <w:r w:rsidRPr="00D55B56">
        <w:t xml:space="preserve"> </w:t>
      </w:r>
      <w:r>
        <w:t>Он способствует формированию</w:t>
      </w:r>
      <w:r w:rsidRPr="00D55B56">
        <w:t xml:space="preserve"> у</w:t>
      </w:r>
      <w:r>
        <w:t>стойчивого интереса и приобщению</w:t>
      </w:r>
      <w:r w:rsidRPr="00D55B56">
        <w:t xml:space="preserve"> детей к истокам русской нац</w:t>
      </w:r>
      <w:r>
        <w:t>иональной культуры, закладыванию</w:t>
      </w:r>
      <w:r w:rsidRPr="00D55B56">
        <w:t xml:space="preserve"> основ духовно-нравственной личности с активной жизненной позицией и с творческим потенциалом, способной к самосовершенствованию, к гармоничному взаимодействию с другими людьми. </w:t>
      </w:r>
      <w:r>
        <w:t xml:space="preserve"> </w:t>
      </w:r>
    </w:p>
    <w:p w:rsidR="00965440" w:rsidRDefault="00A07FF8" w:rsidP="00965440">
      <w:r>
        <w:t xml:space="preserve">             </w:t>
      </w:r>
      <w:r w:rsidR="00D55B56">
        <w:rPr>
          <w:noProof/>
          <w:lang w:eastAsia="ru-RU"/>
        </w:rPr>
        <w:drawing>
          <wp:inline distT="0" distB="0" distL="0" distR="0" wp14:anchorId="1C1A9D0B">
            <wp:extent cx="4152900" cy="311066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90" cy="311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E19" w:rsidRDefault="006C6E19"/>
    <w:p w:rsidR="005E0B81" w:rsidRDefault="005E0B81"/>
    <w:p w:rsidR="005E0B81" w:rsidRDefault="005E0B81"/>
    <w:p w:rsidR="005E0B81" w:rsidRDefault="005E0B81"/>
    <w:p w:rsidR="005E0B81" w:rsidRDefault="005E0B81"/>
    <w:p w:rsidR="00EA06B3" w:rsidRDefault="00EA06B3"/>
    <w:p w:rsidR="00A07FF8" w:rsidRDefault="00A07FF8"/>
    <w:p w:rsidR="00A07FF8" w:rsidRDefault="00A07FF8"/>
    <w:p w:rsidR="00A07FF8" w:rsidRDefault="00A07FF8"/>
    <w:p w:rsidR="00A07FF8" w:rsidRDefault="00A07FF8"/>
    <w:p w:rsidR="00A07FF8" w:rsidRDefault="00A07FF8"/>
    <w:p w:rsidR="00A07FF8" w:rsidRDefault="00A07FF8"/>
    <w:p w:rsidR="00A07FF8" w:rsidRDefault="00A07FF8"/>
    <w:p w:rsidR="00EA06B3" w:rsidRDefault="006C6E19">
      <w:r>
        <w:rPr>
          <w:noProof/>
          <w:lang w:eastAsia="ru-RU"/>
        </w:rPr>
        <w:lastRenderedPageBreak/>
        <w:drawing>
          <wp:inline distT="0" distB="0" distL="0" distR="0">
            <wp:extent cx="1663439" cy="1247298"/>
            <wp:effectExtent l="0" t="0" r="0" b="0"/>
            <wp:docPr id="10" name="Рисунок 10" descr="C:\Users\xakep\Pictures\2018-02-18 Дом\Дом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akep\Pictures\2018-02-18 Дом\Дом 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34" cy="12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FF8">
        <w:t xml:space="preserve"> </w:t>
      </w:r>
      <w:r w:rsidR="00A07FF8">
        <w:rPr>
          <w:noProof/>
          <w:lang w:eastAsia="ru-RU"/>
        </w:rPr>
        <w:drawing>
          <wp:inline distT="0" distB="0" distL="0" distR="0" wp14:anchorId="3456B952">
            <wp:extent cx="1603375" cy="12007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C8B">
        <w:t xml:space="preserve"> </w:t>
      </w:r>
      <w:r w:rsidR="00812C8B">
        <w:rPr>
          <w:noProof/>
          <w:lang w:eastAsia="ru-RU"/>
        </w:rPr>
        <w:drawing>
          <wp:inline distT="0" distB="0" distL="0" distR="0" wp14:anchorId="7FACEFAD" wp14:editId="2873CB5E">
            <wp:extent cx="1613265" cy="1209675"/>
            <wp:effectExtent l="0" t="0" r="6350" b="0"/>
            <wp:docPr id="69" name="Рисунок 69" descr="C:\Users\xakep\Pictures\2018-02-18 Дом\Дом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akep\Pictures\2018-02-18 Дом\Дом 1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91" cy="12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6C6E19">
      <w:r>
        <w:rPr>
          <w:noProof/>
          <w:lang w:eastAsia="ru-RU"/>
        </w:rPr>
        <w:drawing>
          <wp:inline distT="0" distB="0" distL="0" distR="0">
            <wp:extent cx="1511641" cy="1133475"/>
            <wp:effectExtent l="0" t="0" r="0" b="0"/>
            <wp:docPr id="13" name="Рисунок 13" descr="C:\Users\xakep\Pictures\2018-02-18 Дом\Дом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akep\Pictures\2018-02-18 Дом\Дом 1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92" cy="1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C8B">
        <w:t xml:space="preserve"> </w:t>
      </w:r>
      <w:r w:rsidR="00812C8B">
        <w:rPr>
          <w:noProof/>
          <w:lang w:eastAsia="ru-RU"/>
        </w:rPr>
        <w:drawing>
          <wp:inline distT="0" distB="0" distL="0" distR="0" wp14:anchorId="028FA8D0">
            <wp:extent cx="1475105" cy="110934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C8B">
        <w:t xml:space="preserve"> </w:t>
      </w:r>
      <w:r w:rsidR="00812C8B">
        <w:rPr>
          <w:noProof/>
          <w:lang w:eastAsia="ru-RU"/>
        </w:rPr>
        <w:drawing>
          <wp:inline distT="0" distB="0" distL="0" distR="0" wp14:anchorId="08C0008C">
            <wp:extent cx="1536065" cy="1152525"/>
            <wp:effectExtent l="0" t="0" r="698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6B3" w:rsidRDefault="006C6E19">
      <w:r>
        <w:rPr>
          <w:noProof/>
          <w:lang w:eastAsia="ru-RU"/>
        </w:rPr>
        <w:drawing>
          <wp:inline distT="0" distB="0" distL="0" distR="0">
            <wp:extent cx="1533206" cy="1149645"/>
            <wp:effectExtent l="0" t="0" r="0" b="0"/>
            <wp:docPr id="16" name="Рисунок 16" descr="C:\Users\xakep\Pictures\2018-02-18 Дом\Дом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akep\Pictures\2018-02-18 Дом\Дом 1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7" cy="11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6C6E19">
      <w:r>
        <w:rPr>
          <w:noProof/>
          <w:lang w:eastAsia="ru-RU"/>
        </w:rPr>
        <w:drawing>
          <wp:inline distT="0" distB="0" distL="0" distR="0">
            <wp:extent cx="1533525" cy="1149883"/>
            <wp:effectExtent l="0" t="0" r="0" b="0"/>
            <wp:docPr id="17" name="Рисунок 17" descr="C:\Users\xakep\Pictures\2018-02-18 Дом\Дом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akep\Pictures\2018-02-18 Дом\Дом 1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56" cy="11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6C6E19">
      <w:r>
        <w:rPr>
          <w:noProof/>
          <w:lang w:eastAsia="ru-RU"/>
        </w:rPr>
        <w:drawing>
          <wp:inline distT="0" distB="0" distL="0" distR="0">
            <wp:extent cx="1600561" cy="1200150"/>
            <wp:effectExtent l="0" t="0" r="0" b="0"/>
            <wp:docPr id="19" name="Рисунок 19" descr="C:\Users\xakep\Pictures\2018-02-18 Дом\Дом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akep\Pictures\2018-02-18 Дом\Дом 1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58" cy="12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6C6E19">
      <w:r>
        <w:rPr>
          <w:noProof/>
          <w:lang w:eastAsia="ru-RU"/>
        </w:rPr>
        <w:drawing>
          <wp:inline distT="0" distB="0" distL="0" distR="0" wp14:anchorId="10A76ED8" wp14:editId="0254088C">
            <wp:extent cx="1651373" cy="1238250"/>
            <wp:effectExtent l="0" t="0" r="6350" b="0"/>
            <wp:docPr id="18" name="Рисунок 18" descr="C:\Users\xakep\Pictures\2018-02-18 Дом\Дом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akep\Pictures\2018-02-18 Дом\Дом 1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05" cy="123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6C6E19">
      <w:r>
        <w:rPr>
          <w:noProof/>
          <w:lang w:eastAsia="ru-RU"/>
        </w:rPr>
        <w:lastRenderedPageBreak/>
        <w:drawing>
          <wp:inline distT="0" distB="0" distL="0" distR="0">
            <wp:extent cx="1689482" cy="1266825"/>
            <wp:effectExtent l="0" t="0" r="6350" b="0"/>
            <wp:docPr id="20" name="Рисунок 20" descr="C:\Users\xakep\Pictures\2018-02-18 Дом\Дом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akep\Pictures\2018-02-18 Дом\Дом 1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59" cy="12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6C6E19">
      <w:r>
        <w:rPr>
          <w:noProof/>
          <w:lang w:eastAsia="ru-RU"/>
        </w:rPr>
        <w:drawing>
          <wp:inline distT="0" distB="0" distL="0" distR="0">
            <wp:extent cx="1879242" cy="1409113"/>
            <wp:effectExtent l="0" t="0" r="6985" b="635"/>
            <wp:docPr id="21" name="Рисунок 21" descr="C:\Users\xakep\Pictures\2018-02-18 Дом\Дом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akep\Pictures\2018-02-18 Дом\Дом 1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35" cy="14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EA06B3"/>
    <w:p w:rsidR="00EA06B3" w:rsidRDefault="00EA06B3"/>
    <w:p w:rsidR="00EA06B3" w:rsidRDefault="00EA06B3"/>
    <w:p w:rsidR="00EA06B3" w:rsidRDefault="00EA06B3"/>
    <w:p w:rsidR="00EA06B3" w:rsidRDefault="00EA06B3"/>
    <w:p w:rsidR="00EA06B3" w:rsidRDefault="001D1425">
      <w:r>
        <w:rPr>
          <w:noProof/>
          <w:lang w:eastAsia="ru-RU"/>
        </w:rPr>
        <w:drawing>
          <wp:inline distT="0" distB="0" distL="0" distR="0">
            <wp:extent cx="1892065" cy="1418728"/>
            <wp:effectExtent l="0" t="0" r="0" b="0"/>
            <wp:docPr id="28" name="Рисунок 28" descr="C:\Users\xakep\Pictures\2018-02-18 Дом\Дом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akep\Pictures\2018-02-18 Дом\Дом 1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16" cy="14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1D1425">
      <w:r>
        <w:rPr>
          <w:noProof/>
          <w:lang w:eastAsia="ru-RU"/>
        </w:rPr>
        <w:drawing>
          <wp:inline distT="0" distB="0" distL="0" distR="0">
            <wp:extent cx="1841916" cy="1381125"/>
            <wp:effectExtent l="0" t="0" r="6350" b="0"/>
            <wp:docPr id="29" name="Рисунок 29" descr="C:\Users\xakep\Pictures\2018-02-18 Дом\Дом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akep\Pictures\2018-02-18 Дом\Дом 1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38" cy="13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81" w:rsidRDefault="001D1425">
      <w:r>
        <w:rPr>
          <w:noProof/>
          <w:lang w:eastAsia="ru-RU"/>
        </w:rPr>
        <w:lastRenderedPageBreak/>
        <w:drawing>
          <wp:inline distT="0" distB="0" distL="0" distR="0">
            <wp:extent cx="2085975" cy="1564128"/>
            <wp:effectExtent l="0" t="0" r="0" b="0"/>
            <wp:docPr id="31" name="Рисунок 31" descr="C:\Users\xakep\Pictures\2018-02-18 Дом\Дом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akep\Pictures\2018-02-18 Дом\Дом 1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38" cy="15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0EE877" wp14:editId="24F8D9C6">
            <wp:extent cx="1954899" cy="1465843"/>
            <wp:effectExtent l="0" t="0" r="7620" b="1270"/>
            <wp:docPr id="30" name="Рисунок 30" descr="C:\Users\xakep\Pictures\2018-02-18 Дом\Дом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akep\Pictures\2018-02-18 Дом\Дом 1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55" cy="1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1D1425">
      <w:r>
        <w:rPr>
          <w:noProof/>
          <w:lang w:eastAsia="ru-RU"/>
        </w:rPr>
        <w:drawing>
          <wp:inline distT="0" distB="0" distL="0" distR="0">
            <wp:extent cx="1857375" cy="1392717"/>
            <wp:effectExtent l="0" t="0" r="0" b="0"/>
            <wp:docPr id="32" name="Рисунок 32" descr="C:\Users\xakep\Pictures\2018-02-18 Дом\Дом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akep\Pictures\2018-02-18 Дом\Дом 1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92" cy="13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1D1425">
      <w:r>
        <w:rPr>
          <w:noProof/>
          <w:lang w:eastAsia="ru-RU"/>
        </w:rPr>
        <w:drawing>
          <wp:inline distT="0" distB="0" distL="0" distR="0">
            <wp:extent cx="2016002" cy="1511660"/>
            <wp:effectExtent l="0" t="0" r="3810" b="0"/>
            <wp:docPr id="33" name="Рисунок 33" descr="C:\Users\xakep\Pictures\2018-02-18 Дом\Дом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xakep\Pictures\2018-02-18 Дом\Дом 1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22" cy="15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1D1425">
      <w:r>
        <w:rPr>
          <w:noProof/>
          <w:lang w:eastAsia="ru-RU"/>
        </w:rPr>
        <w:drawing>
          <wp:inline distT="0" distB="0" distL="0" distR="0">
            <wp:extent cx="2019300" cy="1514132"/>
            <wp:effectExtent l="0" t="0" r="0" b="0"/>
            <wp:docPr id="34" name="Рисунок 34" descr="C:\Users\xakep\Pictures\2018-02-18 Дом\Дом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akep\Pictures\2018-02-18 Дом\Дом 1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33" cy="15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375" cy="1392716"/>
            <wp:effectExtent l="0" t="0" r="0" b="0"/>
            <wp:docPr id="35" name="Рисунок 35" descr="C:\Users\xakep\Pictures\2018-02-18 Дом\Дом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xakep\Pictures\2018-02-18 Дом\Дом 1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03" cy="13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B3" w:rsidRDefault="00EA06B3"/>
    <w:p w:rsidR="00621AD2" w:rsidRDefault="00621AD2"/>
    <w:p w:rsidR="00621AD2" w:rsidRDefault="00621AD2"/>
    <w:p w:rsidR="00EA06B3" w:rsidRDefault="00EA06B3"/>
    <w:p w:rsidR="00621AD2" w:rsidRDefault="001D1425">
      <w:r>
        <w:rPr>
          <w:noProof/>
          <w:lang w:eastAsia="ru-RU"/>
        </w:rPr>
        <w:lastRenderedPageBreak/>
        <w:drawing>
          <wp:inline distT="0" distB="0" distL="0" distR="0">
            <wp:extent cx="2412770" cy="1809169"/>
            <wp:effectExtent l="0" t="0" r="6985" b="635"/>
            <wp:docPr id="41" name="Рисунок 41" descr="C:\Users\xakep\Pictures\2018-02-18 Дом\Дом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xakep\Pictures\2018-02-18 Дом\Дом 1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81" cy="18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D2" w:rsidRDefault="00621AD2">
      <w:pPr>
        <w:rPr>
          <w:noProof/>
          <w:lang w:eastAsia="ru-RU"/>
        </w:rPr>
      </w:pPr>
    </w:p>
    <w:p w:rsidR="00621AD2" w:rsidRDefault="001D1425">
      <w:r>
        <w:rPr>
          <w:noProof/>
          <w:lang w:eastAsia="ru-RU"/>
        </w:rPr>
        <w:drawing>
          <wp:inline distT="0" distB="0" distL="0" distR="0">
            <wp:extent cx="2312112" cy="1733692"/>
            <wp:effectExtent l="0" t="0" r="0" b="0"/>
            <wp:docPr id="43" name="Рисунок 43" descr="C:\Users\xakep\Pictures\2018-02-18 Дом\Дом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akep\Pictures\2018-02-18 Дом\Дом 2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56" cy="17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2620" cy="3124200"/>
            <wp:effectExtent l="0" t="0" r="635" b="0"/>
            <wp:docPr id="44" name="Рисунок 44" descr="C:\Users\xakep\Pictures\2018-02-18 Дом\Дом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akep\Pictures\2018-02-18 Дом\Дом 2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32" cy="31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D2" w:rsidRDefault="001D1425">
      <w:r>
        <w:rPr>
          <w:noProof/>
          <w:lang w:eastAsia="ru-RU"/>
        </w:rPr>
        <w:drawing>
          <wp:inline distT="0" distB="0" distL="0" distR="0">
            <wp:extent cx="2240887" cy="2988523"/>
            <wp:effectExtent l="0" t="0" r="7620" b="2540"/>
            <wp:docPr id="45" name="Рисунок 45" descr="C:\Users\xakep\Pictures\2018-02-18 Дом\Дом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xakep\Pictures\2018-02-18 Дом\Дом 2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7" cy="29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25" w:rsidRDefault="001D1425"/>
    <w:p w:rsidR="001D1425" w:rsidRDefault="001D1425">
      <w:r>
        <w:rPr>
          <w:noProof/>
          <w:lang w:eastAsia="ru-RU"/>
        </w:rPr>
        <w:lastRenderedPageBreak/>
        <w:drawing>
          <wp:inline distT="0" distB="0" distL="0" distR="0">
            <wp:extent cx="1714500" cy="2286514"/>
            <wp:effectExtent l="0" t="0" r="0" b="0"/>
            <wp:docPr id="47" name="Рисунок 47" descr="C:\Users\xakep\Pictures\2018-02-18 Дом\Дом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xakep\Pictures\2018-02-18 Дом\Дом 2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49" cy="229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25" w:rsidRDefault="001D1425">
      <w:r>
        <w:rPr>
          <w:noProof/>
          <w:lang w:eastAsia="ru-RU"/>
        </w:rPr>
        <w:drawing>
          <wp:inline distT="0" distB="0" distL="0" distR="0">
            <wp:extent cx="2057400" cy="1542702"/>
            <wp:effectExtent l="0" t="0" r="0" b="635"/>
            <wp:docPr id="48" name="Рисунок 48" descr="C:\Users\xakep\Pictures\2018-02-18 Дом\Дом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xakep\Pictures\2018-02-18 Дом\Дом 2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2" cy="15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B5" w:rsidRDefault="001D1425">
      <w:r>
        <w:rPr>
          <w:noProof/>
          <w:lang w:eastAsia="ru-RU"/>
        </w:rPr>
        <w:drawing>
          <wp:inline distT="0" distB="0" distL="0" distR="0">
            <wp:extent cx="1867003" cy="2489900"/>
            <wp:effectExtent l="0" t="0" r="0" b="5715"/>
            <wp:docPr id="49" name="Рисунок 49" descr="C:\Users\xakep\Pictures\2018-02-18 Дом\Дом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xakep\Pictures\2018-02-18 Дом\Дом 2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01" cy="24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19"/>
    <w:rsid w:val="001D1425"/>
    <w:rsid w:val="003D4EB5"/>
    <w:rsid w:val="005E0B81"/>
    <w:rsid w:val="00621AD2"/>
    <w:rsid w:val="00624FC5"/>
    <w:rsid w:val="006C6E19"/>
    <w:rsid w:val="007D3C63"/>
    <w:rsid w:val="00812C8B"/>
    <w:rsid w:val="00965440"/>
    <w:rsid w:val="00A07FF8"/>
    <w:rsid w:val="00BF7058"/>
    <w:rsid w:val="00D55B56"/>
    <w:rsid w:val="00EA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xakep</dc:creator>
  <cp:lastModifiedBy>xakep</cp:lastModifiedBy>
  <cp:revision>3</cp:revision>
  <dcterms:created xsi:type="dcterms:W3CDTF">2018-02-18T04:39:00Z</dcterms:created>
  <dcterms:modified xsi:type="dcterms:W3CDTF">2018-02-18T06:38:00Z</dcterms:modified>
</cp:coreProperties>
</file>